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D3" w:rsidRDefault="005B44D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Муниципальная казенная образовательная организация дополнительного образования</w:t>
      </w:r>
    </w:p>
    <w:p w:rsidR="005B44D3" w:rsidRDefault="005B44D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–юношеский центр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5B44D3" w:rsidRDefault="005B44D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4D3" w:rsidRDefault="0091186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7455">
        <w:rPr>
          <w:rFonts w:ascii="Times New Roman" w:hAnsi="Times New Roman" w:cs="Times New Roman"/>
          <w:sz w:val="24"/>
          <w:szCs w:val="24"/>
        </w:rPr>
        <w:t xml:space="preserve"> </w:t>
      </w:r>
      <w:r w:rsidR="00157455" w:rsidRPr="00157455">
        <w:rPr>
          <w:rFonts w:ascii="Times New Roman" w:hAnsi="Times New Roman" w:cs="Times New Roman"/>
          <w:sz w:val="24"/>
          <w:szCs w:val="24"/>
        </w:rPr>
        <w:t>ОФИЦИА</w:t>
      </w:r>
      <w:r w:rsidRPr="00157455">
        <w:rPr>
          <w:rFonts w:ascii="Times New Roman" w:hAnsi="Times New Roman" w:cs="Times New Roman"/>
          <w:sz w:val="24"/>
          <w:szCs w:val="24"/>
        </w:rPr>
        <w:t>ЛЬН</w:t>
      </w:r>
      <w:r w:rsidR="005B44D3" w:rsidRPr="00157455">
        <w:rPr>
          <w:rFonts w:ascii="Times New Roman" w:hAnsi="Times New Roman" w:cs="Times New Roman"/>
          <w:sz w:val="24"/>
          <w:szCs w:val="24"/>
        </w:rPr>
        <w:t>ЫЙ</w:t>
      </w:r>
      <w:r w:rsidR="005B44D3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D3" w:rsidRDefault="005B44D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районных соревнований по ЛЕГКОЙ АТЛЕТИКЕ  среди учащихся образовательных учреждений,</w:t>
      </w:r>
    </w:p>
    <w:p w:rsidR="005B44D3" w:rsidRDefault="005B44D3" w:rsidP="005B44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зачет </w:t>
      </w:r>
      <w:r w:rsidR="00E514F0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73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Спартакиады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8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911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стадионы ДЮЦ «Факел» и Лыжная база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8CD">
        <w:rPr>
          <w:rFonts w:ascii="Times New Roman" w:hAnsi="Times New Roman" w:cs="Times New Roman"/>
          <w:b/>
          <w:sz w:val="28"/>
          <w:szCs w:val="28"/>
        </w:rPr>
        <w:t>ОУ</w:t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  <w:t>очки</w:t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  <w:t>место</w:t>
      </w:r>
    </w:p>
    <w:p w:rsidR="005B44D3" w:rsidRDefault="005B44D3" w:rsidP="005B44D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4D3" w:rsidRDefault="005B44D3" w:rsidP="005B44D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КОГОБУ СШ с УИОП 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Нагорск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626E">
        <w:rPr>
          <w:rFonts w:ascii="Times New Roman" w:hAnsi="Times New Roman" w:cs="Times New Roman"/>
          <w:b/>
          <w:sz w:val="24"/>
          <w:szCs w:val="24"/>
        </w:rPr>
        <w:t>933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D4F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1 место</w:t>
      </w:r>
    </w:p>
    <w:p w:rsidR="005B44D3" w:rsidRDefault="005B44D3" w:rsidP="005B44D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СОШ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Синегорье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626E">
        <w:rPr>
          <w:rFonts w:ascii="Times New Roman" w:hAnsi="Times New Roman" w:cs="Times New Roman"/>
          <w:b/>
          <w:sz w:val="24"/>
          <w:szCs w:val="24"/>
        </w:rPr>
        <w:t>909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место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44D3" w:rsidRDefault="00F1626E" w:rsidP="005B44D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СОШ п Орлецы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44D3" w:rsidRPr="005C0FB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44D3" w:rsidRPr="000D4F7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869</w:t>
      </w:r>
      <w:r w:rsidR="005B44D3" w:rsidRPr="000D4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4D3" w:rsidRPr="000D4F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B44D3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5B44D3" w:rsidRDefault="005B44D3" w:rsidP="005B44D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ООШ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626E">
        <w:rPr>
          <w:rFonts w:ascii="Times New Roman" w:hAnsi="Times New Roman" w:cs="Times New Roman"/>
          <w:b/>
          <w:sz w:val="24"/>
          <w:szCs w:val="24"/>
        </w:rPr>
        <w:t>712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4 место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0DD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C0DD3">
        <w:rPr>
          <w:rFonts w:ascii="Times New Roman" w:hAnsi="Times New Roman" w:cs="Times New Roman"/>
          <w:b/>
          <w:sz w:val="24"/>
          <w:szCs w:val="24"/>
        </w:rPr>
        <w:t xml:space="preserve">ОУ СОШ </w:t>
      </w:r>
      <w:proofErr w:type="spellStart"/>
      <w:r w:rsidRPr="001C0DD3">
        <w:rPr>
          <w:rFonts w:ascii="Times New Roman" w:hAnsi="Times New Roman" w:cs="Times New Roman"/>
          <w:b/>
          <w:sz w:val="24"/>
          <w:szCs w:val="24"/>
        </w:rPr>
        <w:t>п.Кобра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626E">
        <w:rPr>
          <w:rFonts w:ascii="Times New Roman" w:hAnsi="Times New Roman" w:cs="Times New Roman"/>
          <w:b/>
          <w:sz w:val="24"/>
          <w:szCs w:val="24"/>
        </w:rPr>
        <w:t>694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5 место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44D3" w:rsidRDefault="00F1626E" w:rsidP="005B44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с Заево</w:t>
      </w:r>
      <w:r w:rsidR="005B44D3">
        <w:rPr>
          <w:rFonts w:ascii="Times New Roman" w:hAnsi="Times New Roman" w:cs="Times New Roman"/>
          <w:b/>
          <w:sz w:val="24"/>
          <w:szCs w:val="24"/>
        </w:rPr>
        <w:tab/>
      </w:r>
      <w:r w:rsidR="005B44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B44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693</w:t>
      </w:r>
      <w:r w:rsidR="005B44D3" w:rsidRPr="005C0FB9">
        <w:rPr>
          <w:rFonts w:ascii="Times New Roman" w:hAnsi="Times New Roman" w:cs="Times New Roman"/>
          <w:b/>
          <w:sz w:val="24"/>
          <w:szCs w:val="24"/>
        </w:rPr>
        <w:tab/>
      </w:r>
      <w:r w:rsidR="005B44D3" w:rsidRPr="0033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6 место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девушки 1</w:t>
      </w:r>
      <w:r w:rsidRPr="00D67541">
        <w:rPr>
          <w:rFonts w:ascii="Times New Roman" w:hAnsi="Times New Roman" w:cs="Times New Roman"/>
          <w:sz w:val="24"/>
          <w:szCs w:val="24"/>
        </w:rPr>
        <w:t>0-11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850"/>
        <w:gridCol w:w="1418"/>
        <w:gridCol w:w="992"/>
        <w:gridCol w:w="992"/>
        <w:gridCol w:w="992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54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85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843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54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D3" w:rsidTr="00E514F0">
        <w:trPr>
          <w:trHeight w:val="274"/>
        </w:trPr>
        <w:tc>
          <w:tcPr>
            <w:tcW w:w="54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B44D3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850" w:type="dxa"/>
          </w:tcPr>
          <w:p w:rsidR="005B44D3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5B44D3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3-58</w:t>
            </w:r>
          </w:p>
        </w:tc>
        <w:tc>
          <w:tcPr>
            <w:tcW w:w="992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5-75</w:t>
            </w:r>
          </w:p>
        </w:tc>
        <w:tc>
          <w:tcPr>
            <w:tcW w:w="851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20.60</w:t>
            </w:r>
          </w:p>
        </w:tc>
        <w:tc>
          <w:tcPr>
            <w:tcW w:w="851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80" w:type="dxa"/>
          </w:tcPr>
          <w:p w:rsidR="005B44D3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33E" w:rsidTr="00E514F0">
        <w:trPr>
          <w:trHeight w:val="274"/>
        </w:trPr>
        <w:tc>
          <w:tcPr>
            <w:tcW w:w="540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11633E" w:rsidRDefault="0011633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</w:tcPr>
          <w:p w:rsidR="0011633E" w:rsidRDefault="0011633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11633E" w:rsidRDefault="0011633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5-88</w:t>
            </w:r>
          </w:p>
        </w:tc>
        <w:tc>
          <w:tcPr>
            <w:tcW w:w="851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851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80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633E" w:rsidTr="00E514F0">
        <w:trPr>
          <w:trHeight w:val="274"/>
        </w:trPr>
        <w:tc>
          <w:tcPr>
            <w:tcW w:w="540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Эллисия</w:t>
            </w:r>
            <w:proofErr w:type="spellEnd"/>
          </w:p>
        </w:tc>
        <w:tc>
          <w:tcPr>
            <w:tcW w:w="850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  <w:r w:rsidR="00FA5B4A">
              <w:rPr>
                <w:rFonts w:ascii="Times New Roman" w:hAnsi="Times New Roman" w:cs="Times New Roman"/>
                <w:sz w:val="24"/>
                <w:szCs w:val="24"/>
              </w:rPr>
              <w:t>ецы</w:t>
            </w:r>
          </w:p>
        </w:tc>
        <w:tc>
          <w:tcPr>
            <w:tcW w:w="992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4-32</w:t>
            </w:r>
          </w:p>
        </w:tc>
        <w:tc>
          <w:tcPr>
            <w:tcW w:w="992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851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1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11633E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80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633E" w:rsidTr="00E514F0">
        <w:trPr>
          <w:trHeight w:val="274"/>
        </w:trPr>
        <w:tc>
          <w:tcPr>
            <w:tcW w:w="540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Рыболовлева Юлиана</w:t>
            </w:r>
          </w:p>
        </w:tc>
        <w:tc>
          <w:tcPr>
            <w:tcW w:w="850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11633E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4-53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5-66</w:t>
            </w:r>
          </w:p>
        </w:tc>
        <w:tc>
          <w:tcPr>
            <w:tcW w:w="851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851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80" w:type="dxa"/>
          </w:tcPr>
          <w:p w:rsidR="0011633E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  <w:r w:rsidR="00FA5B4A">
              <w:rPr>
                <w:rFonts w:ascii="Times New Roman" w:hAnsi="Times New Roman" w:cs="Times New Roman"/>
                <w:sz w:val="24"/>
                <w:szCs w:val="24"/>
              </w:rPr>
              <w:t>ецы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5-66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6D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4-09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4-46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5-63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9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5B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лино</w:t>
            </w:r>
            <w:proofErr w:type="spellEnd"/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851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  <w:tc>
          <w:tcPr>
            <w:tcW w:w="851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850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90456D" w:rsidRDefault="0090456D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5-63</w:t>
            </w:r>
          </w:p>
        </w:tc>
        <w:tc>
          <w:tcPr>
            <w:tcW w:w="851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851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56D" w:rsidTr="00E514F0">
        <w:trPr>
          <w:trHeight w:val="274"/>
        </w:trPr>
        <w:tc>
          <w:tcPr>
            <w:tcW w:w="54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4-57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1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0456D" w:rsidRDefault="0090456D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0" w:type="dxa"/>
          </w:tcPr>
          <w:p w:rsidR="0090456D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юноши  1</w:t>
      </w:r>
      <w:r w:rsidRPr="00D67541">
        <w:rPr>
          <w:rFonts w:ascii="Times New Roman" w:hAnsi="Times New Roman" w:cs="Times New Roman"/>
          <w:sz w:val="24"/>
          <w:szCs w:val="24"/>
        </w:rPr>
        <w:t>0-11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850"/>
        <w:gridCol w:w="1134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985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D3" w:rsidTr="00E514F0">
        <w:trPr>
          <w:trHeight w:val="274"/>
        </w:trPr>
        <w:tc>
          <w:tcPr>
            <w:tcW w:w="62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5B44D3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Егор</w:t>
            </w:r>
          </w:p>
        </w:tc>
        <w:tc>
          <w:tcPr>
            <w:tcW w:w="992" w:type="dxa"/>
          </w:tcPr>
          <w:p w:rsidR="005B44D3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5B44D3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3-49</w:t>
            </w:r>
          </w:p>
        </w:tc>
        <w:tc>
          <w:tcPr>
            <w:tcW w:w="850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</w:p>
        </w:tc>
        <w:tc>
          <w:tcPr>
            <w:tcW w:w="851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851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5B44D3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8E4C98" w:rsidRDefault="008E4C98" w:rsidP="00785E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 Илья</w:t>
            </w:r>
          </w:p>
        </w:tc>
        <w:tc>
          <w:tcPr>
            <w:tcW w:w="992" w:type="dxa"/>
          </w:tcPr>
          <w:p w:rsidR="008E4C98" w:rsidRDefault="008E4C98" w:rsidP="00785E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8E4C98" w:rsidRDefault="008E4C98" w:rsidP="00785E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80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8E4C98" w:rsidRDefault="008E4C98" w:rsidP="00687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8E4C98" w:rsidRDefault="008E4C98" w:rsidP="00687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8E4C98" w:rsidRDefault="008E4C98" w:rsidP="006870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5-94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80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Роман</w:t>
            </w:r>
          </w:p>
        </w:tc>
        <w:tc>
          <w:tcPr>
            <w:tcW w:w="992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5-88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80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Серафим</w:t>
            </w:r>
          </w:p>
        </w:tc>
        <w:tc>
          <w:tcPr>
            <w:tcW w:w="992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0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Илья</w:t>
            </w:r>
          </w:p>
        </w:tc>
        <w:tc>
          <w:tcPr>
            <w:tcW w:w="992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4-54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20,88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0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C98" w:rsidTr="00E514F0">
        <w:trPr>
          <w:trHeight w:val="274"/>
        </w:trPr>
        <w:tc>
          <w:tcPr>
            <w:tcW w:w="62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 Константин</w:t>
            </w:r>
          </w:p>
        </w:tc>
        <w:tc>
          <w:tcPr>
            <w:tcW w:w="992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8E4C98" w:rsidRDefault="008E4C98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5-32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6-59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851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0" w:type="dxa"/>
          </w:tcPr>
          <w:p w:rsidR="008E4C98" w:rsidRDefault="00FA5B4A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девушки 1</w:t>
      </w:r>
      <w:r w:rsidRPr="00D675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850"/>
        <w:gridCol w:w="1134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 м</w:t>
            </w:r>
          </w:p>
        </w:tc>
        <w:tc>
          <w:tcPr>
            <w:tcW w:w="1985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2E" w:rsidTr="00E514F0">
        <w:trPr>
          <w:trHeight w:val="274"/>
        </w:trPr>
        <w:tc>
          <w:tcPr>
            <w:tcW w:w="62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C8112E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2" w:type="dxa"/>
          </w:tcPr>
          <w:p w:rsidR="00C8112E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C8112E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12E" w:rsidTr="00E514F0">
        <w:trPr>
          <w:trHeight w:val="289"/>
        </w:trPr>
        <w:tc>
          <w:tcPr>
            <w:tcW w:w="62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Евгения</w:t>
            </w:r>
          </w:p>
        </w:tc>
        <w:tc>
          <w:tcPr>
            <w:tcW w:w="992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5-38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8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12E" w:rsidTr="00E514F0">
        <w:trPr>
          <w:trHeight w:val="289"/>
        </w:trPr>
        <w:tc>
          <w:tcPr>
            <w:tcW w:w="62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Виктория</w:t>
            </w:r>
          </w:p>
        </w:tc>
        <w:tc>
          <w:tcPr>
            <w:tcW w:w="992" w:type="dxa"/>
          </w:tcPr>
          <w:p w:rsidR="00C8112E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C8112E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5-47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8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12E" w:rsidTr="00E514F0">
        <w:trPr>
          <w:trHeight w:val="289"/>
        </w:trPr>
        <w:tc>
          <w:tcPr>
            <w:tcW w:w="62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Светлана</w:t>
            </w:r>
          </w:p>
        </w:tc>
        <w:tc>
          <w:tcPr>
            <w:tcW w:w="992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8112E" w:rsidRPr="00400F0A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5-63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851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C8112E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8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112E" w:rsidTr="00E514F0">
        <w:trPr>
          <w:trHeight w:val="289"/>
        </w:trPr>
        <w:tc>
          <w:tcPr>
            <w:tcW w:w="62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Варвара</w:t>
            </w:r>
          </w:p>
        </w:tc>
        <w:tc>
          <w:tcPr>
            <w:tcW w:w="992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8-57</w:t>
            </w:r>
          </w:p>
        </w:tc>
        <w:tc>
          <w:tcPr>
            <w:tcW w:w="85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8112E" w:rsidRPr="00400F0A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851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851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0" w:type="dxa"/>
          </w:tcPr>
          <w:p w:rsidR="00C8112E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Возрастная группа  юноши 1</w:t>
      </w:r>
      <w:r w:rsidRPr="00D675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850"/>
        <w:gridCol w:w="1134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1500 м</w:t>
            </w:r>
          </w:p>
        </w:tc>
        <w:tc>
          <w:tcPr>
            <w:tcW w:w="1985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6" w:rsidTr="00E514F0">
        <w:trPr>
          <w:trHeight w:val="289"/>
        </w:trPr>
        <w:tc>
          <w:tcPr>
            <w:tcW w:w="628" w:type="dxa"/>
          </w:tcPr>
          <w:p w:rsidR="001D03B6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1D03B6" w:rsidRDefault="001D03B6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Кирилл</w:t>
            </w:r>
          </w:p>
        </w:tc>
        <w:tc>
          <w:tcPr>
            <w:tcW w:w="992" w:type="dxa"/>
          </w:tcPr>
          <w:p w:rsidR="001D03B6" w:rsidRDefault="001D03B6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1D03B6" w:rsidRDefault="001D03B6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  <w:proofErr w:type="spellEnd"/>
          </w:p>
        </w:tc>
        <w:tc>
          <w:tcPr>
            <w:tcW w:w="992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850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4-97</w:t>
            </w:r>
          </w:p>
        </w:tc>
        <w:tc>
          <w:tcPr>
            <w:tcW w:w="851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851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1D03B6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80" w:type="dxa"/>
          </w:tcPr>
          <w:p w:rsidR="001D03B6" w:rsidRDefault="001D03B6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Никита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8-94</w:t>
            </w:r>
            <w:r w:rsidRPr="00EE3907">
              <w:rPr>
                <w:rFonts w:ascii="Times New Roman" w:hAnsi="Times New Roman" w:cs="Times New Roman"/>
                <w:sz w:val="16"/>
                <w:szCs w:val="16"/>
              </w:rPr>
              <w:t>(60 м)</w:t>
            </w:r>
          </w:p>
        </w:tc>
        <w:tc>
          <w:tcPr>
            <w:tcW w:w="851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32-45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3907">
              <w:rPr>
                <w:rFonts w:ascii="Times New Roman" w:hAnsi="Times New Roman" w:cs="Times New Roman"/>
                <w:sz w:val="20"/>
                <w:szCs w:val="20"/>
              </w:rPr>
              <w:t>10-19</w:t>
            </w:r>
            <w:r w:rsidRPr="00EE3907">
              <w:rPr>
                <w:rFonts w:ascii="Times New Roman" w:hAnsi="Times New Roman" w:cs="Times New Roman"/>
                <w:sz w:val="16"/>
                <w:szCs w:val="16"/>
              </w:rPr>
              <w:t>(60 м)</w:t>
            </w:r>
          </w:p>
        </w:tc>
        <w:tc>
          <w:tcPr>
            <w:tcW w:w="851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Гацакиу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5-06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Серебреников Данил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  <w:r w:rsidRPr="00EE3907">
              <w:rPr>
                <w:rFonts w:ascii="Times New Roman" w:hAnsi="Times New Roman" w:cs="Times New Roman"/>
                <w:sz w:val="16"/>
                <w:szCs w:val="16"/>
              </w:rPr>
              <w:t>(60 м)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29,67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 Максим</w:t>
            </w:r>
          </w:p>
        </w:tc>
        <w:tc>
          <w:tcPr>
            <w:tcW w:w="992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5-63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07" w:rsidTr="00E514F0">
        <w:trPr>
          <w:trHeight w:val="289"/>
        </w:trPr>
        <w:tc>
          <w:tcPr>
            <w:tcW w:w="628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9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 Вячеслав</w:t>
            </w:r>
          </w:p>
        </w:tc>
        <w:tc>
          <w:tcPr>
            <w:tcW w:w="992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EE3907" w:rsidRDefault="00EE3907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85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5-66</w:t>
            </w:r>
          </w:p>
        </w:tc>
        <w:tc>
          <w:tcPr>
            <w:tcW w:w="851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EE3907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851" w:type="dxa"/>
          </w:tcPr>
          <w:p w:rsidR="00EE3907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E3907" w:rsidRDefault="0011633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0" w:type="dxa"/>
          </w:tcPr>
          <w:p w:rsidR="00EE3907" w:rsidRDefault="00EE3907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девушки 1</w:t>
      </w:r>
      <w:r w:rsidRPr="00D675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850"/>
        <w:gridCol w:w="1276"/>
        <w:gridCol w:w="709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1985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0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D3" w:rsidTr="00E514F0">
        <w:trPr>
          <w:trHeight w:val="274"/>
        </w:trPr>
        <w:tc>
          <w:tcPr>
            <w:tcW w:w="62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4-97</w:t>
            </w:r>
          </w:p>
        </w:tc>
        <w:tc>
          <w:tcPr>
            <w:tcW w:w="70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5B44D3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32,42</w:t>
            </w:r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8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58F" w:rsidTr="00E514F0">
        <w:trPr>
          <w:trHeight w:val="274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Арина</w:t>
            </w:r>
          </w:p>
        </w:tc>
        <w:tc>
          <w:tcPr>
            <w:tcW w:w="992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5-44</w:t>
            </w:r>
          </w:p>
        </w:tc>
        <w:tc>
          <w:tcPr>
            <w:tcW w:w="70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</w:t>
            </w:r>
          </w:p>
        </w:tc>
        <w:tc>
          <w:tcPr>
            <w:tcW w:w="851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58F" w:rsidTr="00E514F0">
        <w:trPr>
          <w:trHeight w:val="274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992" w:type="dxa"/>
          </w:tcPr>
          <w:p w:rsidR="0046158F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46158F" w:rsidRDefault="00C8112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70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851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8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58F" w:rsidTr="00E514F0">
        <w:trPr>
          <w:trHeight w:val="274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70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851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8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58F" w:rsidTr="00E514F0">
        <w:trPr>
          <w:trHeight w:val="274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Милена</w:t>
            </w:r>
          </w:p>
        </w:tc>
        <w:tc>
          <w:tcPr>
            <w:tcW w:w="992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5-56</w:t>
            </w:r>
          </w:p>
        </w:tc>
        <w:tc>
          <w:tcPr>
            <w:tcW w:w="70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15,77</w:t>
            </w:r>
          </w:p>
        </w:tc>
        <w:tc>
          <w:tcPr>
            <w:tcW w:w="851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58F" w:rsidTr="00E514F0">
        <w:trPr>
          <w:trHeight w:val="274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5-63</w:t>
            </w:r>
          </w:p>
        </w:tc>
        <w:tc>
          <w:tcPr>
            <w:tcW w:w="709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851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0" w:type="dxa"/>
          </w:tcPr>
          <w:p w:rsidR="0046158F" w:rsidRDefault="00C8112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C5353" w:rsidRDefault="00BC535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2E" w:rsidRDefault="00C8112E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863" w:rsidRDefault="0091186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Возрастная группа  юноши 1</w:t>
      </w:r>
      <w:r w:rsidRPr="00D675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709"/>
        <w:gridCol w:w="1275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2126" w:type="dxa"/>
            <w:gridSpan w:val="2"/>
          </w:tcPr>
          <w:p w:rsidR="005B44D3" w:rsidRDefault="00BC535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</w:t>
            </w:r>
            <w:r w:rsidR="005B44D3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0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5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33" w:rsidTr="00E514F0">
        <w:trPr>
          <w:trHeight w:val="274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709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4-53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851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533" w:rsidTr="00E514F0">
        <w:trPr>
          <w:trHeight w:val="274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709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4-94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851" w:type="dxa"/>
          </w:tcPr>
          <w:p w:rsidR="00D71533" w:rsidRDefault="0091186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533" w:rsidTr="00E514F0">
        <w:trPr>
          <w:trHeight w:val="274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 Артем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709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5-03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533" w:rsidTr="00E514F0">
        <w:trPr>
          <w:trHeight w:val="289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Михаил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709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4-69</w:t>
            </w:r>
          </w:p>
        </w:tc>
        <w:tc>
          <w:tcPr>
            <w:tcW w:w="851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35.41</w:t>
            </w:r>
          </w:p>
        </w:tc>
        <w:tc>
          <w:tcPr>
            <w:tcW w:w="851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533" w:rsidTr="00E514F0">
        <w:trPr>
          <w:trHeight w:val="289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Матвей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709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80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533" w:rsidTr="00E514F0">
        <w:trPr>
          <w:trHeight w:val="289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709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851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41,48</w:t>
            </w:r>
          </w:p>
        </w:tc>
        <w:tc>
          <w:tcPr>
            <w:tcW w:w="851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71533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1533" w:rsidTr="00E514F0">
        <w:trPr>
          <w:trHeight w:val="289"/>
        </w:trPr>
        <w:tc>
          <w:tcPr>
            <w:tcW w:w="628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D71533" w:rsidRDefault="00D7153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709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5-28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41,13</w:t>
            </w:r>
          </w:p>
        </w:tc>
        <w:tc>
          <w:tcPr>
            <w:tcW w:w="851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71533" w:rsidRDefault="00BC535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80" w:type="dxa"/>
          </w:tcPr>
          <w:p w:rsidR="00D71533" w:rsidRDefault="00D7153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158F" w:rsidTr="00E514F0">
        <w:trPr>
          <w:trHeight w:val="289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5-28</w:t>
            </w:r>
          </w:p>
        </w:tc>
        <w:tc>
          <w:tcPr>
            <w:tcW w:w="851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158F" w:rsidTr="00E514F0">
        <w:trPr>
          <w:trHeight w:val="289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 Кирилл</w:t>
            </w:r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70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6158F" w:rsidRDefault="0046158F" w:rsidP="004615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4-78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58F" w:rsidTr="00E514F0">
        <w:trPr>
          <w:trHeight w:val="289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Кирилл</w:t>
            </w:r>
          </w:p>
        </w:tc>
        <w:tc>
          <w:tcPr>
            <w:tcW w:w="992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</w:t>
            </w:r>
            <w:r w:rsidR="00911863">
              <w:rPr>
                <w:rFonts w:ascii="Times New Roman" w:hAnsi="Times New Roman" w:cs="Times New Roman"/>
                <w:sz w:val="24"/>
                <w:szCs w:val="24"/>
              </w:rPr>
              <w:t>орье</w:t>
            </w:r>
            <w:proofErr w:type="spellEnd"/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4-66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38,07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58F" w:rsidTr="00E514F0">
        <w:trPr>
          <w:trHeight w:val="289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Пиков Максим</w:t>
            </w:r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992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709" w:type="dxa"/>
          </w:tcPr>
          <w:p w:rsidR="0046158F" w:rsidRDefault="0046158F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158F" w:rsidTr="00E514F0">
        <w:trPr>
          <w:trHeight w:val="289"/>
        </w:trPr>
        <w:tc>
          <w:tcPr>
            <w:tcW w:w="62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992" w:type="dxa"/>
          </w:tcPr>
          <w:p w:rsidR="0046158F" w:rsidRDefault="0046158F" w:rsidP="00BC5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1418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992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12-57</w:t>
            </w:r>
          </w:p>
        </w:tc>
        <w:tc>
          <w:tcPr>
            <w:tcW w:w="709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4-84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851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0" w:type="dxa"/>
          </w:tcPr>
          <w:p w:rsidR="0046158F" w:rsidRDefault="0046158F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E31C96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девушки 1</w:t>
      </w:r>
      <w:r w:rsidRPr="00D675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850"/>
        <w:gridCol w:w="1276"/>
        <w:gridCol w:w="709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</w:p>
        </w:tc>
        <w:tc>
          <w:tcPr>
            <w:tcW w:w="1985" w:type="dxa"/>
            <w:gridSpan w:val="2"/>
          </w:tcPr>
          <w:p w:rsidR="005B44D3" w:rsidRDefault="00CA029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</w:t>
            </w:r>
            <w:r w:rsidR="005B44D3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0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D3" w:rsidTr="00E514F0">
        <w:trPr>
          <w:trHeight w:val="274"/>
        </w:trPr>
        <w:tc>
          <w:tcPr>
            <w:tcW w:w="62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9-49</w:t>
            </w:r>
          </w:p>
        </w:tc>
        <w:tc>
          <w:tcPr>
            <w:tcW w:w="850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10-59</w:t>
            </w:r>
          </w:p>
        </w:tc>
        <w:tc>
          <w:tcPr>
            <w:tcW w:w="709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15-87</w:t>
            </w:r>
          </w:p>
        </w:tc>
        <w:tc>
          <w:tcPr>
            <w:tcW w:w="851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B44D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8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2E" w:rsidRDefault="00C8112E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2E" w:rsidRDefault="00C8112E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2E" w:rsidRDefault="00C8112E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12E" w:rsidRDefault="00C8112E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D67541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Возрастная группа  юноши 1</w:t>
      </w:r>
      <w:r w:rsidRPr="00D675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D675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6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599"/>
        <w:gridCol w:w="992"/>
        <w:gridCol w:w="1418"/>
        <w:gridCol w:w="992"/>
        <w:gridCol w:w="709"/>
        <w:gridCol w:w="1275"/>
        <w:gridCol w:w="851"/>
        <w:gridCol w:w="850"/>
        <w:gridCol w:w="851"/>
        <w:gridCol w:w="1417"/>
        <w:gridCol w:w="1180"/>
      </w:tblGrid>
      <w:tr w:rsidR="005B44D3" w:rsidTr="00E514F0">
        <w:trPr>
          <w:trHeight w:val="274"/>
        </w:trPr>
        <w:tc>
          <w:tcPr>
            <w:tcW w:w="62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9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992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г/рож</w:t>
            </w:r>
          </w:p>
        </w:tc>
        <w:tc>
          <w:tcPr>
            <w:tcW w:w="1418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 м</w:t>
            </w:r>
          </w:p>
        </w:tc>
        <w:tc>
          <w:tcPr>
            <w:tcW w:w="2126" w:type="dxa"/>
            <w:gridSpan w:val="2"/>
          </w:tcPr>
          <w:p w:rsidR="005B44D3" w:rsidRDefault="00F1626E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</w:t>
            </w:r>
            <w:r w:rsidR="005B44D3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701" w:type="dxa"/>
            <w:gridSpan w:val="2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1180" w:type="dxa"/>
            <w:vMerge w:val="restart"/>
          </w:tcPr>
          <w:p w:rsidR="005B44D3" w:rsidRDefault="005B44D3" w:rsidP="00E514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B44D3" w:rsidTr="00E514F0">
        <w:trPr>
          <w:trHeight w:val="351"/>
        </w:trPr>
        <w:tc>
          <w:tcPr>
            <w:tcW w:w="62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09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5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51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7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D3" w:rsidTr="00E514F0">
        <w:trPr>
          <w:trHeight w:val="274"/>
        </w:trPr>
        <w:tc>
          <w:tcPr>
            <w:tcW w:w="628" w:type="dxa"/>
          </w:tcPr>
          <w:p w:rsidR="005B44D3" w:rsidRDefault="005B44D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992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709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7-75</w:t>
            </w:r>
          </w:p>
        </w:tc>
        <w:tc>
          <w:tcPr>
            <w:tcW w:w="851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851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80" w:type="dxa"/>
          </w:tcPr>
          <w:p w:rsidR="005B44D3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26E" w:rsidTr="00E514F0">
        <w:trPr>
          <w:trHeight w:val="274"/>
        </w:trPr>
        <w:tc>
          <w:tcPr>
            <w:tcW w:w="628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Данил</w:t>
            </w:r>
          </w:p>
        </w:tc>
        <w:tc>
          <w:tcPr>
            <w:tcW w:w="992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F1626E" w:rsidRDefault="00F1626E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09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7-69</w:t>
            </w:r>
          </w:p>
        </w:tc>
        <w:tc>
          <w:tcPr>
            <w:tcW w:w="851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851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80" w:type="dxa"/>
          </w:tcPr>
          <w:p w:rsidR="00F1626E" w:rsidRDefault="00F1626E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293" w:rsidTr="00E514F0">
        <w:trPr>
          <w:trHeight w:val="274"/>
        </w:trPr>
        <w:tc>
          <w:tcPr>
            <w:tcW w:w="628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Артем</w:t>
            </w:r>
          </w:p>
        </w:tc>
        <w:tc>
          <w:tcPr>
            <w:tcW w:w="992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992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09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851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851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80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293" w:rsidTr="00E514F0">
        <w:trPr>
          <w:trHeight w:val="274"/>
        </w:trPr>
        <w:tc>
          <w:tcPr>
            <w:tcW w:w="628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992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CA0293" w:rsidRDefault="00CA0293" w:rsidP="009045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992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709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8-72</w:t>
            </w:r>
          </w:p>
        </w:tc>
        <w:tc>
          <w:tcPr>
            <w:tcW w:w="851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25.85</w:t>
            </w:r>
          </w:p>
        </w:tc>
        <w:tc>
          <w:tcPr>
            <w:tcW w:w="851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0" w:type="dxa"/>
          </w:tcPr>
          <w:p w:rsidR="00CA0293" w:rsidRDefault="00CA0293" w:rsidP="00E514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44D3" w:rsidRDefault="005B44D3" w:rsidP="005B44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4D3" w:rsidRPr="004F3A07" w:rsidRDefault="005B44D3" w:rsidP="005B44D3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</w:t>
      </w:r>
      <w:r w:rsidRPr="004F3A07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Чеглаков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6B6A66" w:rsidRDefault="005B44D3" w:rsidP="005B44D3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Секретарь соревнований</w:t>
      </w:r>
      <w:r w:rsidRPr="004F3A07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Рычкова Е.Г</w:t>
      </w:r>
    </w:p>
    <w:sectPr w:rsidR="006B6A66" w:rsidSect="005B4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D3"/>
    <w:rsid w:val="0011633E"/>
    <w:rsid w:val="00157455"/>
    <w:rsid w:val="001D03B6"/>
    <w:rsid w:val="0046158F"/>
    <w:rsid w:val="005B44D3"/>
    <w:rsid w:val="006B6A66"/>
    <w:rsid w:val="00812AA5"/>
    <w:rsid w:val="008E4C98"/>
    <w:rsid w:val="0090456D"/>
    <w:rsid w:val="00911863"/>
    <w:rsid w:val="00BC5353"/>
    <w:rsid w:val="00C8112E"/>
    <w:rsid w:val="00CA0293"/>
    <w:rsid w:val="00D71533"/>
    <w:rsid w:val="00E514F0"/>
    <w:rsid w:val="00EE3907"/>
    <w:rsid w:val="00F1626E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EB280-3898-4201-BB4E-9CBD5B7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cp:lastPrinted>2024-09-23T07:00:00Z</cp:lastPrinted>
  <dcterms:created xsi:type="dcterms:W3CDTF">2024-09-29T09:50:00Z</dcterms:created>
  <dcterms:modified xsi:type="dcterms:W3CDTF">2024-09-29T09:50:00Z</dcterms:modified>
</cp:coreProperties>
</file>