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5C" w:rsidRPr="00AE6EC5" w:rsidRDefault="00A54E5F" w:rsidP="00A54E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6EC5">
        <w:rPr>
          <w:rFonts w:ascii="Times New Roman" w:hAnsi="Times New Roman" w:cs="Times New Roman"/>
          <w:b/>
          <w:sz w:val="40"/>
          <w:szCs w:val="40"/>
        </w:rPr>
        <w:t xml:space="preserve">ТОЧКА ПРИТЯЖЕНИЯ </w:t>
      </w:r>
    </w:p>
    <w:p w:rsidR="00A54E5F" w:rsidRPr="00AE6EC5" w:rsidRDefault="00A54E5F" w:rsidP="00A54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EC5">
        <w:rPr>
          <w:rFonts w:ascii="Times New Roman" w:hAnsi="Times New Roman" w:cs="Times New Roman"/>
          <w:b/>
          <w:sz w:val="28"/>
          <w:szCs w:val="28"/>
        </w:rPr>
        <w:t xml:space="preserve">МКОО ДО ДЮЦ «ФАКЕЛ» </w:t>
      </w:r>
      <w:proofErr w:type="spellStart"/>
      <w:r w:rsidRPr="00AE6EC5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AE6EC5">
        <w:rPr>
          <w:rFonts w:ascii="Times New Roman" w:hAnsi="Times New Roman" w:cs="Times New Roman"/>
          <w:b/>
          <w:sz w:val="28"/>
          <w:szCs w:val="28"/>
        </w:rPr>
        <w:t xml:space="preserve"> Нагорск </w:t>
      </w:r>
    </w:p>
    <w:p w:rsidR="00A54E5F" w:rsidRPr="00AE6EC5" w:rsidRDefault="00AE6EC5" w:rsidP="00A54E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54E5F" w:rsidRPr="00AE6EC5">
        <w:rPr>
          <w:rFonts w:ascii="Times New Roman" w:hAnsi="Times New Roman" w:cs="Times New Roman"/>
          <w:sz w:val="28"/>
          <w:szCs w:val="28"/>
        </w:rPr>
        <w:t>лица Советская дом 183</w:t>
      </w:r>
    </w:p>
    <w:p w:rsidR="00A54E5F" w:rsidRPr="00AE6EC5" w:rsidRDefault="00A54E5F" w:rsidP="00A54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EC5">
        <w:rPr>
          <w:rFonts w:ascii="Times New Roman" w:hAnsi="Times New Roman" w:cs="Times New Roman"/>
          <w:b/>
          <w:sz w:val="28"/>
          <w:szCs w:val="28"/>
        </w:rPr>
        <w:t>РАСПИСАНИЕ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1964"/>
        <w:gridCol w:w="5783"/>
      </w:tblGrid>
      <w:tr w:rsidR="00A54E5F" w:rsidRPr="00AE6EC5" w:rsidTr="00AE6EC5">
        <w:tc>
          <w:tcPr>
            <w:tcW w:w="1413" w:type="dxa"/>
          </w:tcPr>
          <w:p w:rsidR="00A54E5F" w:rsidRPr="00AE6EC5" w:rsidRDefault="00A54E5F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</w:tcPr>
          <w:p w:rsidR="00A54E5F" w:rsidRPr="00AE6EC5" w:rsidRDefault="00A54E5F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5948" w:type="dxa"/>
          </w:tcPr>
          <w:p w:rsidR="00A54E5F" w:rsidRPr="00AE6EC5" w:rsidRDefault="00A54E5F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A54E5F" w:rsidRPr="00AE6EC5" w:rsidTr="00D16DAA">
        <w:tc>
          <w:tcPr>
            <w:tcW w:w="9345" w:type="dxa"/>
            <w:gridSpan w:val="3"/>
          </w:tcPr>
          <w:p w:rsidR="00A54E5F" w:rsidRPr="00AE6EC5" w:rsidRDefault="00A54E5F" w:rsidP="00A54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A54E5F" w:rsidRPr="00AE6EC5" w:rsidTr="00AE6EC5">
        <w:tc>
          <w:tcPr>
            <w:tcW w:w="1413" w:type="dxa"/>
          </w:tcPr>
          <w:p w:rsidR="00A54E5F" w:rsidRPr="00AE6EC5" w:rsidRDefault="00A54E5F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54E5F" w:rsidRPr="00AE6EC5" w:rsidRDefault="00A54E5F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  <w:tc>
          <w:tcPr>
            <w:tcW w:w="5948" w:type="dxa"/>
          </w:tcPr>
          <w:p w:rsidR="00A54E5F" w:rsidRPr="00AE6EC5" w:rsidRDefault="00A54E5F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Мастер класс «Чудо из бумаги»</w:t>
            </w:r>
          </w:p>
        </w:tc>
      </w:tr>
      <w:tr w:rsidR="00A54E5F" w:rsidRPr="00AE6EC5" w:rsidTr="00AE6EC5">
        <w:tc>
          <w:tcPr>
            <w:tcW w:w="1413" w:type="dxa"/>
          </w:tcPr>
          <w:p w:rsidR="00A54E5F" w:rsidRPr="00AE6EC5" w:rsidRDefault="00A54E5F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54E5F" w:rsidRPr="00AE6EC5" w:rsidRDefault="00A54E5F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948" w:type="dxa"/>
          </w:tcPr>
          <w:p w:rsidR="00A54E5F" w:rsidRPr="00AE6EC5" w:rsidRDefault="00A54E5F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Викторина «Герои мультфильмов»</w:t>
            </w:r>
          </w:p>
        </w:tc>
      </w:tr>
      <w:tr w:rsidR="00A54E5F" w:rsidRPr="00AE6EC5" w:rsidTr="00AE6EC5">
        <w:tc>
          <w:tcPr>
            <w:tcW w:w="1413" w:type="dxa"/>
          </w:tcPr>
          <w:p w:rsidR="00A54E5F" w:rsidRPr="00AE6EC5" w:rsidRDefault="00A54E5F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54E5F" w:rsidRPr="00AE6EC5" w:rsidRDefault="00A54E5F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  <w:tc>
          <w:tcPr>
            <w:tcW w:w="5948" w:type="dxa"/>
          </w:tcPr>
          <w:p w:rsidR="00A54E5F" w:rsidRPr="00AE6EC5" w:rsidRDefault="00A54E5F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Мастер класс «Чудо из бумаги»</w:t>
            </w:r>
          </w:p>
        </w:tc>
      </w:tr>
      <w:tr w:rsidR="00A54E5F" w:rsidRPr="00AE6EC5" w:rsidTr="00AE6EC5">
        <w:tc>
          <w:tcPr>
            <w:tcW w:w="1413" w:type="dxa"/>
          </w:tcPr>
          <w:p w:rsidR="00A54E5F" w:rsidRPr="00AE6EC5" w:rsidRDefault="00A54E5F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A54E5F" w:rsidRPr="00AE6EC5" w:rsidRDefault="00A54E5F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948" w:type="dxa"/>
          </w:tcPr>
          <w:p w:rsidR="00A54E5F" w:rsidRPr="00AE6EC5" w:rsidRDefault="00A54E5F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Викторина «Герои мультфильмов»</w:t>
            </w:r>
          </w:p>
        </w:tc>
      </w:tr>
      <w:tr w:rsidR="00A54E5F" w:rsidRPr="00AE6EC5" w:rsidTr="00AE6EC5">
        <w:tc>
          <w:tcPr>
            <w:tcW w:w="1413" w:type="dxa"/>
          </w:tcPr>
          <w:p w:rsidR="00A54E5F" w:rsidRPr="00AE6EC5" w:rsidRDefault="00A54E5F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A54E5F" w:rsidRPr="00AE6EC5" w:rsidRDefault="00A54E5F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  <w:tc>
          <w:tcPr>
            <w:tcW w:w="5948" w:type="dxa"/>
          </w:tcPr>
          <w:p w:rsidR="00A54E5F" w:rsidRPr="00AE6EC5" w:rsidRDefault="00A54E5F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Мастер класс «Чудо из бумаги»</w:t>
            </w:r>
          </w:p>
        </w:tc>
      </w:tr>
      <w:tr w:rsidR="00A54E5F" w:rsidRPr="00AE6EC5" w:rsidTr="00AE6EC5">
        <w:tc>
          <w:tcPr>
            <w:tcW w:w="1413" w:type="dxa"/>
          </w:tcPr>
          <w:p w:rsidR="00A54E5F" w:rsidRPr="00AE6EC5" w:rsidRDefault="00A54E5F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A54E5F" w:rsidRPr="00AE6EC5" w:rsidRDefault="00570EE7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  <w:tc>
          <w:tcPr>
            <w:tcW w:w="5948" w:type="dxa"/>
          </w:tcPr>
          <w:p w:rsidR="00A54E5F" w:rsidRPr="00AE6EC5" w:rsidRDefault="00570EE7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Мастер-класс «Мастерим куклу»</w:t>
            </w:r>
          </w:p>
        </w:tc>
      </w:tr>
      <w:tr w:rsidR="00570EE7" w:rsidRPr="00AE6EC5" w:rsidTr="00AE6EC5">
        <w:tc>
          <w:tcPr>
            <w:tcW w:w="1413" w:type="dxa"/>
          </w:tcPr>
          <w:p w:rsidR="00570EE7" w:rsidRPr="00AE6EC5" w:rsidRDefault="00570EE7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570EE7" w:rsidRPr="00AE6EC5" w:rsidRDefault="00570EE7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948" w:type="dxa"/>
          </w:tcPr>
          <w:p w:rsidR="00570EE7" w:rsidRPr="00AE6EC5" w:rsidRDefault="00570EE7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 xml:space="preserve">«Давайте поиграем» - </w:t>
            </w:r>
            <w:proofErr w:type="gramStart"/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подвижные  игры</w:t>
            </w:r>
            <w:proofErr w:type="gramEnd"/>
            <w:r w:rsidRPr="00AE6EC5">
              <w:rPr>
                <w:rFonts w:ascii="Times New Roman" w:hAnsi="Times New Roman" w:cs="Times New Roman"/>
                <w:sz w:val="28"/>
                <w:szCs w:val="28"/>
              </w:rPr>
              <w:t xml:space="preserve"> Вятского края</w:t>
            </w:r>
          </w:p>
        </w:tc>
      </w:tr>
      <w:tr w:rsidR="00570EE7" w:rsidRPr="00AE6EC5" w:rsidTr="00AE6EC5">
        <w:tc>
          <w:tcPr>
            <w:tcW w:w="1413" w:type="dxa"/>
          </w:tcPr>
          <w:p w:rsidR="00570EE7" w:rsidRPr="00AE6EC5" w:rsidRDefault="00570EE7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570EE7" w:rsidRPr="00AE6EC5" w:rsidRDefault="00570EE7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  <w:tc>
          <w:tcPr>
            <w:tcW w:w="5948" w:type="dxa"/>
          </w:tcPr>
          <w:p w:rsidR="00570EE7" w:rsidRPr="00AE6EC5" w:rsidRDefault="00570EE7" w:rsidP="00A5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Открытые соревнования по лыжероллерам «Займись спортом! Стань первым!», посвященные Дню России</w:t>
            </w:r>
          </w:p>
        </w:tc>
      </w:tr>
      <w:tr w:rsidR="00570EE7" w:rsidRPr="00AE6EC5" w:rsidTr="00AE6EC5">
        <w:tc>
          <w:tcPr>
            <w:tcW w:w="1413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948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 xml:space="preserve">«Давайте поиграем» - </w:t>
            </w:r>
            <w:proofErr w:type="gramStart"/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подвижные  игры</w:t>
            </w:r>
            <w:proofErr w:type="gramEnd"/>
            <w:r w:rsidRPr="00AE6EC5">
              <w:rPr>
                <w:rFonts w:ascii="Times New Roman" w:hAnsi="Times New Roman" w:cs="Times New Roman"/>
                <w:sz w:val="28"/>
                <w:szCs w:val="28"/>
              </w:rPr>
              <w:t xml:space="preserve"> Вятского края</w:t>
            </w:r>
          </w:p>
        </w:tc>
      </w:tr>
      <w:tr w:rsidR="00570EE7" w:rsidRPr="00AE6EC5" w:rsidTr="00AE6EC5">
        <w:tc>
          <w:tcPr>
            <w:tcW w:w="1413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  <w:tc>
          <w:tcPr>
            <w:tcW w:w="5948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Мастер-класс «Мастерим куклу»</w:t>
            </w:r>
          </w:p>
        </w:tc>
      </w:tr>
      <w:tr w:rsidR="00570EE7" w:rsidRPr="00AE6EC5" w:rsidTr="00AE6EC5">
        <w:tc>
          <w:tcPr>
            <w:tcW w:w="1413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  <w:tc>
          <w:tcPr>
            <w:tcW w:w="5948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Мастер класс «Дымковская игрушка»</w:t>
            </w:r>
          </w:p>
        </w:tc>
      </w:tr>
      <w:tr w:rsidR="00570EE7" w:rsidRPr="00AE6EC5" w:rsidTr="00AE6EC5">
        <w:tc>
          <w:tcPr>
            <w:tcW w:w="1413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948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E6EC5">
              <w:rPr>
                <w:rFonts w:ascii="Times New Roman" w:hAnsi="Times New Roman" w:cs="Times New Roman"/>
                <w:sz w:val="28"/>
                <w:szCs w:val="28"/>
              </w:rPr>
              <w:t xml:space="preserve"> «Найди яйцо Кощея»</w:t>
            </w:r>
          </w:p>
        </w:tc>
      </w:tr>
      <w:tr w:rsidR="00570EE7" w:rsidRPr="00AE6EC5" w:rsidTr="00AE6EC5">
        <w:tc>
          <w:tcPr>
            <w:tcW w:w="1413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5948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Районный фестиваль ГТО «Старты надежд»</w:t>
            </w:r>
          </w:p>
        </w:tc>
      </w:tr>
      <w:tr w:rsidR="00570EE7" w:rsidRPr="00AE6EC5" w:rsidTr="00AE6EC5">
        <w:tc>
          <w:tcPr>
            <w:tcW w:w="1413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948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E6EC5">
              <w:rPr>
                <w:rFonts w:ascii="Times New Roman" w:hAnsi="Times New Roman" w:cs="Times New Roman"/>
                <w:sz w:val="28"/>
                <w:szCs w:val="28"/>
              </w:rPr>
              <w:t xml:space="preserve"> «Найди яйцо Кощея»</w:t>
            </w:r>
          </w:p>
        </w:tc>
      </w:tr>
      <w:tr w:rsidR="00570EE7" w:rsidRPr="00AE6EC5" w:rsidTr="00AE6EC5">
        <w:tc>
          <w:tcPr>
            <w:tcW w:w="1413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  <w:tc>
          <w:tcPr>
            <w:tcW w:w="5948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Мастер класс «Дымковская игрушка»</w:t>
            </w:r>
          </w:p>
        </w:tc>
      </w:tr>
      <w:tr w:rsidR="00570EE7" w:rsidRPr="00AE6EC5" w:rsidTr="00AE6EC5">
        <w:tc>
          <w:tcPr>
            <w:tcW w:w="1413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948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Мастер класс «Дымковская игрушка»</w:t>
            </w:r>
          </w:p>
        </w:tc>
      </w:tr>
      <w:tr w:rsidR="00570EE7" w:rsidRPr="00AE6EC5" w:rsidTr="00AE6EC5">
        <w:tc>
          <w:tcPr>
            <w:tcW w:w="1413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948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Тренировка «Займись спортом» (лыжная база)</w:t>
            </w:r>
          </w:p>
        </w:tc>
      </w:tr>
      <w:tr w:rsidR="00570EE7" w:rsidRPr="00AE6EC5" w:rsidTr="00AE6EC5">
        <w:tc>
          <w:tcPr>
            <w:tcW w:w="1413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948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Мастер класс «Дымковская игрушка»</w:t>
            </w:r>
          </w:p>
        </w:tc>
      </w:tr>
      <w:tr w:rsidR="00570EE7" w:rsidRPr="00AE6EC5" w:rsidTr="00AE6EC5">
        <w:tc>
          <w:tcPr>
            <w:tcW w:w="1413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948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Тренировка «Займись спортом» (лыжная база)</w:t>
            </w:r>
          </w:p>
        </w:tc>
      </w:tr>
      <w:tr w:rsidR="00570EE7" w:rsidRPr="00AE6EC5" w:rsidTr="00AE6EC5">
        <w:tc>
          <w:tcPr>
            <w:tcW w:w="1413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948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Мастер класс «Дымковская игрушка»</w:t>
            </w:r>
          </w:p>
        </w:tc>
      </w:tr>
      <w:tr w:rsidR="00570EE7" w:rsidRPr="00AE6EC5" w:rsidTr="00930799">
        <w:tc>
          <w:tcPr>
            <w:tcW w:w="9345" w:type="dxa"/>
            <w:gridSpan w:val="3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570EE7" w:rsidRPr="00AE6EC5" w:rsidTr="00AE6EC5">
        <w:tc>
          <w:tcPr>
            <w:tcW w:w="1413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948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Тренировка «Займись спортом» (лыжная база)</w:t>
            </w:r>
          </w:p>
        </w:tc>
      </w:tr>
      <w:tr w:rsidR="00570EE7" w:rsidRPr="00AE6EC5" w:rsidTr="00AE6EC5">
        <w:tc>
          <w:tcPr>
            <w:tcW w:w="1413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5948" w:type="dxa"/>
          </w:tcPr>
          <w:p w:rsidR="00570EE7" w:rsidRPr="00AE6EC5" w:rsidRDefault="00570EE7" w:rsidP="0057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Тренировка «Баскетбол»</w:t>
            </w:r>
          </w:p>
        </w:tc>
      </w:tr>
      <w:tr w:rsidR="00AE6EC5" w:rsidRPr="00AE6EC5" w:rsidTr="00AE6EC5">
        <w:tc>
          <w:tcPr>
            <w:tcW w:w="1413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5948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Тренировка «Баскетбол»</w:t>
            </w:r>
          </w:p>
        </w:tc>
      </w:tr>
      <w:tr w:rsidR="00AE6EC5" w:rsidRPr="00AE6EC5" w:rsidTr="00AE6EC5">
        <w:tc>
          <w:tcPr>
            <w:tcW w:w="1413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948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Тренировка «Займись спортом» (лыжная база)</w:t>
            </w:r>
          </w:p>
        </w:tc>
      </w:tr>
      <w:tr w:rsidR="00AE6EC5" w:rsidRPr="00AE6EC5" w:rsidTr="00AE6EC5">
        <w:tc>
          <w:tcPr>
            <w:tcW w:w="1413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5948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Тренировка «Баскетбол»</w:t>
            </w:r>
          </w:p>
        </w:tc>
      </w:tr>
      <w:tr w:rsidR="00AE6EC5" w:rsidRPr="00AE6EC5" w:rsidTr="00AE6EC5">
        <w:tc>
          <w:tcPr>
            <w:tcW w:w="1413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948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Тренировка «Займись спортом» (лыжная база)</w:t>
            </w:r>
          </w:p>
        </w:tc>
      </w:tr>
      <w:tr w:rsidR="00AE6EC5" w:rsidRPr="00AE6EC5" w:rsidTr="00AE6EC5">
        <w:tc>
          <w:tcPr>
            <w:tcW w:w="1413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  <w:tc>
          <w:tcPr>
            <w:tcW w:w="5948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Межмуниципальные соревнования «</w:t>
            </w:r>
            <w:proofErr w:type="spellStart"/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Дуатлон</w:t>
            </w:r>
            <w:proofErr w:type="spellEnd"/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», посвященные Дню физкультурника</w:t>
            </w:r>
          </w:p>
        </w:tc>
      </w:tr>
      <w:tr w:rsidR="00AE6EC5" w:rsidRPr="00AE6EC5" w:rsidTr="00AE6EC5">
        <w:tc>
          <w:tcPr>
            <w:tcW w:w="1413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84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948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Мастерская «</w:t>
            </w:r>
            <w:bookmarkStart w:id="0" w:name="_GoBack"/>
            <w:bookmarkEnd w:id="0"/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Волшебная ниточка»</w:t>
            </w:r>
          </w:p>
        </w:tc>
      </w:tr>
      <w:tr w:rsidR="00AE6EC5" w:rsidRPr="00AE6EC5" w:rsidTr="00AE6EC5">
        <w:tc>
          <w:tcPr>
            <w:tcW w:w="1413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5948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Тренировка «Баскетбол»</w:t>
            </w:r>
          </w:p>
        </w:tc>
      </w:tr>
      <w:tr w:rsidR="00AE6EC5" w:rsidRPr="00AE6EC5" w:rsidTr="00AE6EC5">
        <w:tc>
          <w:tcPr>
            <w:tcW w:w="1413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948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Мастерская «Волшебная ниточка»</w:t>
            </w:r>
          </w:p>
        </w:tc>
      </w:tr>
      <w:tr w:rsidR="00AE6EC5" w:rsidRPr="00AE6EC5" w:rsidTr="00AE6EC5">
        <w:tc>
          <w:tcPr>
            <w:tcW w:w="1413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948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Тренировка «Займись спортом» (лыжная база)</w:t>
            </w:r>
          </w:p>
        </w:tc>
      </w:tr>
      <w:tr w:rsidR="00AE6EC5" w:rsidRPr="00AE6EC5" w:rsidTr="00AE6EC5">
        <w:tc>
          <w:tcPr>
            <w:tcW w:w="1413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948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Тренировка «Займись спортом» (лыжная база)</w:t>
            </w:r>
          </w:p>
        </w:tc>
      </w:tr>
      <w:tr w:rsidR="00AE6EC5" w:rsidRPr="00AE6EC5" w:rsidTr="00AE6EC5">
        <w:tc>
          <w:tcPr>
            <w:tcW w:w="1413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948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Мастерская «</w:t>
            </w: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Бисеринка</w:t>
            </w: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E6EC5" w:rsidRPr="00AE6EC5" w:rsidTr="00AE6EC5">
        <w:tc>
          <w:tcPr>
            <w:tcW w:w="1413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948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Тренировка «Займись спортом» (лыжная база)</w:t>
            </w:r>
          </w:p>
        </w:tc>
      </w:tr>
      <w:tr w:rsidR="00AE6EC5" w:rsidRPr="00AE6EC5" w:rsidTr="00AE6EC5">
        <w:tc>
          <w:tcPr>
            <w:tcW w:w="1413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948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Мастерская «</w:t>
            </w: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Бисеринка</w:t>
            </w: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E6EC5" w:rsidRPr="00AE6EC5" w:rsidTr="00AE6EC5">
        <w:tc>
          <w:tcPr>
            <w:tcW w:w="1413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5948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Тренировка «Баскетбол»</w:t>
            </w:r>
          </w:p>
        </w:tc>
      </w:tr>
      <w:tr w:rsidR="00AE6EC5" w:rsidRPr="00AE6EC5" w:rsidTr="00AE6EC5">
        <w:tc>
          <w:tcPr>
            <w:tcW w:w="1413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4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5948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Тренировка «Баскетбол»</w:t>
            </w:r>
          </w:p>
        </w:tc>
      </w:tr>
      <w:tr w:rsidR="00AE6EC5" w:rsidRPr="00AE6EC5" w:rsidTr="00AE6EC5">
        <w:tc>
          <w:tcPr>
            <w:tcW w:w="1413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948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Мастерская «</w:t>
            </w: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Дары природы</w:t>
            </w: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E6EC5" w:rsidRPr="00AE6EC5" w:rsidTr="00AE6EC5">
        <w:tc>
          <w:tcPr>
            <w:tcW w:w="1413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5948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Тренировка «Баскетбол»</w:t>
            </w:r>
          </w:p>
        </w:tc>
      </w:tr>
      <w:tr w:rsidR="00AE6EC5" w:rsidRPr="00AE6EC5" w:rsidTr="00AE6EC5">
        <w:tc>
          <w:tcPr>
            <w:tcW w:w="1413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948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Мастерская «</w:t>
            </w: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Дары природы</w:t>
            </w: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E6EC5" w:rsidRPr="00AE6EC5" w:rsidTr="00AE6EC5">
        <w:tc>
          <w:tcPr>
            <w:tcW w:w="1413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4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5948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Тренировка «Баскетбол»</w:t>
            </w:r>
          </w:p>
        </w:tc>
      </w:tr>
      <w:tr w:rsidR="00AE6EC5" w:rsidRPr="00AE6EC5" w:rsidTr="00AE6EC5">
        <w:tc>
          <w:tcPr>
            <w:tcW w:w="1413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984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5948" w:type="dxa"/>
          </w:tcPr>
          <w:p w:rsidR="00AE6EC5" w:rsidRPr="00AE6EC5" w:rsidRDefault="00AE6EC5" w:rsidP="00AE6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C5">
              <w:rPr>
                <w:rFonts w:ascii="Times New Roman" w:hAnsi="Times New Roman" w:cs="Times New Roman"/>
                <w:sz w:val="28"/>
                <w:szCs w:val="28"/>
              </w:rPr>
              <w:t>Конкурс трёх-очковых бросков (баскетбол)</w:t>
            </w:r>
          </w:p>
        </w:tc>
      </w:tr>
    </w:tbl>
    <w:p w:rsidR="00A54E5F" w:rsidRPr="00AE6EC5" w:rsidRDefault="00A54E5F" w:rsidP="00A54E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54E5F" w:rsidRPr="00AE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5F"/>
    <w:rsid w:val="0039655C"/>
    <w:rsid w:val="00570EE7"/>
    <w:rsid w:val="00A54E5F"/>
    <w:rsid w:val="00A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B770F-BA8E-44C4-95B1-7048F4E5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GTO-Fakel</dc:creator>
  <cp:keywords/>
  <dc:description/>
  <cp:lastModifiedBy>GTO-Fakel</cp:lastModifiedBy>
  <cp:revision>1</cp:revision>
  <dcterms:created xsi:type="dcterms:W3CDTF">2024-05-30T07:37:00Z</dcterms:created>
  <dcterms:modified xsi:type="dcterms:W3CDTF">2024-05-30T08:05:00Z</dcterms:modified>
</cp:coreProperties>
</file>