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DE" w:rsidRPr="00E25092" w:rsidRDefault="00190ADE" w:rsidP="00E2509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90ADE" w:rsidRPr="00B354EA" w:rsidRDefault="00190ADE" w:rsidP="00190ADE">
      <w:pPr>
        <w:ind w:firstLine="708"/>
        <w:rPr>
          <w:b/>
          <w:i/>
          <w:sz w:val="32"/>
          <w:szCs w:val="32"/>
        </w:rPr>
      </w:pPr>
      <w:r w:rsidRPr="004E5F81">
        <w:rPr>
          <w:b/>
          <w:sz w:val="32"/>
          <w:szCs w:val="32"/>
        </w:rPr>
        <w:t xml:space="preserve">СОГЛАСОВАНО                         </w:t>
      </w:r>
      <w:r w:rsidRPr="004E5F81">
        <w:rPr>
          <w:b/>
          <w:sz w:val="32"/>
          <w:szCs w:val="32"/>
        </w:rPr>
        <w:tab/>
      </w:r>
      <w:r w:rsidRPr="004E5F81">
        <w:rPr>
          <w:b/>
          <w:sz w:val="32"/>
          <w:szCs w:val="32"/>
        </w:rPr>
        <w:tab/>
        <w:t>СОГЛАСОВАНО</w:t>
      </w:r>
      <w:r w:rsidRPr="004E5F81">
        <w:rPr>
          <w:b/>
          <w:sz w:val="32"/>
          <w:szCs w:val="32"/>
        </w:rPr>
        <w:tab/>
      </w:r>
      <w:r w:rsidRPr="004E5F81">
        <w:rPr>
          <w:b/>
          <w:sz w:val="32"/>
          <w:szCs w:val="32"/>
        </w:rPr>
        <w:tab/>
      </w:r>
      <w:r w:rsidRPr="004E5F81">
        <w:rPr>
          <w:b/>
          <w:sz w:val="32"/>
          <w:szCs w:val="32"/>
        </w:rPr>
        <w:tab/>
      </w:r>
      <w:r w:rsidRPr="004E5F81">
        <w:rPr>
          <w:b/>
          <w:sz w:val="32"/>
          <w:szCs w:val="32"/>
        </w:rPr>
        <w:tab/>
      </w:r>
      <w:r w:rsidRPr="004E5F81">
        <w:rPr>
          <w:b/>
          <w:sz w:val="32"/>
          <w:szCs w:val="32"/>
        </w:rPr>
        <w:tab/>
      </w:r>
      <w:r w:rsidRPr="004E5F81">
        <w:rPr>
          <w:b/>
          <w:sz w:val="32"/>
          <w:szCs w:val="32"/>
        </w:rPr>
        <w:tab/>
      </w:r>
      <w:r w:rsidRPr="00B354EA">
        <w:rPr>
          <w:b/>
          <w:i/>
          <w:sz w:val="32"/>
          <w:szCs w:val="32"/>
        </w:rPr>
        <w:t>УТВЕРЖДАЮ:</w:t>
      </w:r>
    </w:p>
    <w:p w:rsidR="00190ADE" w:rsidRPr="004E5F81" w:rsidRDefault="00190ADE" w:rsidP="00190ADE">
      <w:pPr>
        <w:ind w:firstLine="708"/>
        <w:contextualSpacing/>
        <w:rPr>
          <w:b/>
          <w:i/>
          <w:sz w:val="28"/>
          <w:szCs w:val="28"/>
        </w:rPr>
      </w:pPr>
      <w:r w:rsidRPr="004E5F81">
        <w:rPr>
          <w:b/>
          <w:i/>
          <w:sz w:val="28"/>
          <w:szCs w:val="28"/>
        </w:rPr>
        <w:t>Нач</w:t>
      </w:r>
      <w:r w:rsidR="00FC0346" w:rsidRPr="004E5F81">
        <w:rPr>
          <w:b/>
          <w:i/>
          <w:sz w:val="28"/>
          <w:szCs w:val="28"/>
        </w:rPr>
        <w:t>альник МУ управление</w:t>
      </w:r>
      <w:r w:rsidR="00FC0346" w:rsidRPr="004E5F81">
        <w:rPr>
          <w:b/>
          <w:i/>
          <w:sz w:val="28"/>
          <w:szCs w:val="28"/>
        </w:rPr>
        <w:tab/>
      </w:r>
      <w:r w:rsidR="00FC0346" w:rsidRPr="004E5F81">
        <w:rPr>
          <w:b/>
          <w:i/>
          <w:sz w:val="28"/>
          <w:szCs w:val="28"/>
        </w:rPr>
        <w:tab/>
      </w:r>
      <w:r w:rsidR="009977C6">
        <w:rPr>
          <w:b/>
          <w:i/>
          <w:sz w:val="28"/>
          <w:szCs w:val="28"/>
        </w:rPr>
        <w:t xml:space="preserve"> </w:t>
      </w:r>
      <w:r w:rsidR="00A7555B">
        <w:rPr>
          <w:b/>
          <w:i/>
          <w:sz w:val="28"/>
          <w:szCs w:val="28"/>
        </w:rPr>
        <w:t xml:space="preserve">  </w:t>
      </w:r>
      <w:r w:rsidR="009977C6">
        <w:rPr>
          <w:b/>
          <w:i/>
          <w:sz w:val="28"/>
          <w:szCs w:val="28"/>
        </w:rPr>
        <w:t xml:space="preserve"> </w:t>
      </w:r>
      <w:r w:rsidRPr="004E5F81">
        <w:rPr>
          <w:b/>
          <w:i/>
          <w:sz w:val="28"/>
          <w:szCs w:val="28"/>
        </w:rPr>
        <w:t>Ведущий специ</w:t>
      </w:r>
      <w:r w:rsidR="002C7986" w:rsidRPr="004E5F81">
        <w:rPr>
          <w:b/>
          <w:i/>
          <w:sz w:val="28"/>
          <w:szCs w:val="28"/>
        </w:rPr>
        <w:t>ал</w:t>
      </w:r>
      <w:r w:rsidR="009A4B1C" w:rsidRPr="004E5F81">
        <w:rPr>
          <w:b/>
          <w:i/>
          <w:sz w:val="28"/>
          <w:szCs w:val="28"/>
        </w:rPr>
        <w:t>ист по</w:t>
      </w:r>
      <w:r w:rsidR="007D0A8D">
        <w:rPr>
          <w:b/>
          <w:i/>
          <w:sz w:val="28"/>
          <w:szCs w:val="28"/>
        </w:rPr>
        <w:t xml:space="preserve"> с</w:t>
      </w:r>
      <w:r w:rsidR="00B354EA">
        <w:rPr>
          <w:b/>
          <w:i/>
          <w:sz w:val="28"/>
          <w:szCs w:val="28"/>
        </w:rPr>
        <w:t>порту                       Д</w:t>
      </w:r>
      <w:r w:rsidR="00BB45F2" w:rsidRPr="004E5F81">
        <w:rPr>
          <w:b/>
          <w:i/>
          <w:sz w:val="28"/>
          <w:szCs w:val="28"/>
        </w:rPr>
        <w:t xml:space="preserve">иректор МКОО ДО </w:t>
      </w:r>
      <w:r w:rsidRPr="004E5F81">
        <w:rPr>
          <w:b/>
          <w:i/>
          <w:sz w:val="28"/>
          <w:szCs w:val="28"/>
        </w:rPr>
        <w:t>ДЮЦ</w:t>
      </w:r>
    </w:p>
    <w:p w:rsidR="00190ADE" w:rsidRPr="004E5F81" w:rsidRDefault="009977C6" w:rsidP="00190ADE">
      <w:pPr>
        <w:ind w:firstLine="708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образования Администрации</w:t>
      </w:r>
      <w:r>
        <w:rPr>
          <w:b/>
          <w:i/>
          <w:sz w:val="28"/>
          <w:szCs w:val="28"/>
        </w:rPr>
        <w:tab/>
        <w:t xml:space="preserve"> </w:t>
      </w:r>
      <w:r w:rsidR="00A7555B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а</w:t>
      </w:r>
      <w:r w:rsidR="00E104EF">
        <w:rPr>
          <w:b/>
          <w:i/>
          <w:sz w:val="28"/>
          <w:szCs w:val="28"/>
        </w:rPr>
        <w:t>дминистрации</w:t>
      </w:r>
      <w:r w:rsidR="00E104EF">
        <w:rPr>
          <w:b/>
          <w:i/>
          <w:sz w:val="28"/>
          <w:szCs w:val="28"/>
        </w:rPr>
        <w:tab/>
      </w:r>
      <w:r w:rsidR="00E104EF">
        <w:rPr>
          <w:b/>
          <w:i/>
          <w:sz w:val="28"/>
          <w:szCs w:val="28"/>
        </w:rPr>
        <w:tab/>
      </w:r>
      <w:r w:rsidR="00E104EF">
        <w:rPr>
          <w:b/>
          <w:i/>
          <w:sz w:val="28"/>
          <w:szCs w:val="28"/>
        </w:rPr>
        <w:tab/>
      </w:r>
      <w:r w:rsidR="00E104EF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  <w:t>«Факел» пгт Нагорск</w:t>
      </w:r>
    </w:p>
    <w:p w:rsidR="00190ADE" w:rsidRPr="004E5F81" w:rsidRDefault="00D94CA7" w:rsidP="00190ADE">
      <w:pPr>
        <w:ind w:left="708"/>
        <w:contextualSpacing/>
        <w:rPr>
          <w:b/>
          <w:i/>
          <w:sz w:val="28"/>
          <w:szCs w:val="28"/>
        </w:rPr>
      </w:pPr>
      <w:r w:rsidRPr="004E5F81">
        <w:rPr>
          <w:b/>
          <w:i/>
          <w:sz w:val="28"/>
          <w:szCs w:val="28"/>
        </w:rPr>
        <w:t>Нагорс</w:t>
      </w:r>
      <w:r w:rsidR="00190ADE" w:rsidRPr="004E5F81">
        <w:rPr>
          <w:b/>
          <w:i/>
          <w:sz w:val="28"/>
          <w:szCs w:val="28"/>
        </w:rPr>
        <w:t>кого района</w:t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9977C6">
        <w:rPr>
          <w:b/>
          <w:i/>
          <w:sz w:val="28"/>
          <w:szCs w:val="28"/>
        </w:rPr>
        <w:t xml:space="preserve">    </w:t>
      </w:r>
      <w:r w:rsidR="00190ADE" w:rsidRPr="004E5F81">
        <w:rPr>
          <w:b/>
          <w:i/>
          <w:sz w:val="28"/>
          <w:szCs w:val="28"/>
        </w:rPr>
        <w:t>Нагорского района</w:t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190ADE" w:rsidRPr="004E5F81">
        <w:rPr>
          <w:b/>
          <w:i/>
          <w:sz w:val="28"/>
          <w:szCs w:val="28"/>
        </w:rPr>
        <w:tab/>
      </w:r>
      <w:r w:rsidR="007D0A8D">
        <w:rPr>
          <w:b/>
          <w:i/>
          <w:sz w:val="28"/>
          <w:szCs w:val="28"/>
        </w:rPr>
        <w:t xml:space="preserve">         ___________Н.Н. Сысолятина</w:t>
      </w:r>
      <w:r w:rsidR="00951FE8">
        <w:rPr>
          <w:b/>
          <w:i/>
          <w:sz w:val="28"/>
          <w:szCs w:val="28"/>
        </w:rPr>
        <w:tab/>
        <w:t xml:space="preserve">           ____________М.В. Скворцова</w:t>
      </w:r>
      <w:r w:rsidR="00951FE8">
        <w:rPr>
          <w:b/>
          <w:i/>
          <w:sz w:val="28"/>
          <w:szCs w:val="28"/>
        </w:rPr>
        <w:tab/>
      </w:r>
      <w:r w:rsidR="00951FE8">
        <w:rPr>
          <w:b/>
          <w:i/>
          <w:sz w:val="28"/>
          <w:szCs w:val="28"/>
        </w:rPr>
        <w:tab/>
      </w:r>
      <w:r w:rsidR="007D0A8D">
        <w:rPr>
          <w:b/>
          <w:i/>
          <w:sz w:val="28"/>
          <w:szCs w:val="28"/>
        </w:rPr>
        <w:t>___________  О.Н.Мандалак</w:t>
      </w:r>
    </w:p>
    <w:p w:rsidR="00190ADE" w:rsidRPr="004E5F81" w:rsidRDefault="00444D0C" w:rsidP="00190ADE">
      <w:pPr>
        <w:ind w:firstLine="708"/>
        <w:contextualSpacing/>
        <w:rPr>
          <w:b/>
          <w:i/>
          <w:sz w:val="28"/>
          <w:szCs w:val="28"/>
        </w:rPr>
      </w:pPr>
      <w:r w:rsidRPr="004E5F81">
        <w:rPr>
          <w:b/>
          <w:i/>
          <w:sz w:val="28"/>
          <w:szCs w:val="28"/>
        </w:rPr>
        <w:t>«__» __________</w:t>
      </w:r>
      <w:r w:rsidR="00A7555B">
        <w:rPr>
          <w:b/>
          <w:i/>
          <w:sz w:val="28"/>
          <w:szCs w:val="28"/>
        </w:rPr>
        <w:t xml:space="preserve"> 2024</w:t>
      </w:r>
      <w:r w:rsidR="00190ADE" w:rsidRPr="004E5F81">
        <w:rPr>
          <w:b/>
          <w:i/>
          <w:sz w:val="28"/>
          <w:szCs w:val="28"/>
        </w:rPr>
        <w:t xml:space="preserve"> г                       </w:t>
      </w:r>
      <w:r w:rsidRPr="004E5F81">
        <w:rPr>
          <w:b/>
          <w:i/>
          <w:sz w:val="28"/>
          <w:szCs w:val="28"/>
        </w:rPr>
        <w:t xml:space="preserve">            «___» __________</w:t>
      </w:r>
      <w:r w:rsidR="00A7555B">
        <w:rPr>
          <w:b/>
          <w:i/>
          <w:sz w:val="28"/>
          <w:szCs w:val="28"/>
        </w:rPr>
        <w:t xml:space="preserve">   2024</w:t>
      </w:r>
      <w:r w:rsidR="00190ADE" w:rsidRPr="004E5F81">
        <w:rPr>
          <w:b/>
          <w:i/>
          <w:sz w:val="28"/>
          <w:szCs w:val="28"/>
        </w:rPr>
        <w:t xml:space="preserve"> г             </w:t>
      </w:r>
      <w:r w:rsidRPr="004E5F81">
        <w:rPr>
          <w:b/>
          <w:i/>
          <w:sz w:val="28"/>
          <w:szCs w:val="28"/>
        </w:rPr>
        <w:t xml:space="preserve">          «___» _________</w:t>
      </w:r>
      <w:r w:rsidR="00A7555B">
        <w:rPr>
          <w:b/>
          <w:i/>
          <w:sz w:val="28"/>
          <w:szCs w:val="28"/>
        </w:rPr>
        <w:t xml:space="preserve"> 2024</w:t>
      </w:r>
      <w:r w:rsidR="00190ADE" w:rsidRPr="004E5F81">
        <w:rPr>
          <w:b/>
          <w:i/>
          <w:sz w:val="28"/>
          <w:szCs w:val="28"/>
        </w:rPr>
        <w:t xml:space="preserve"> г.</w:t>
      </w:r>
    </w:p>
    <w:p w:rsidR="00190ADE" w:rsidRPr="004E5F81" w:rsidRDefault="00190ADE" w:rsidP="00190ADE">
      <w:pPr>
        <w:jc w:val="center"/>
        <w:rPr>
          <w:b/>
          <w:i/>
          <w:sz w:val="28"/>
          <w:szCs w:val="28"/>
        </w:rPr>
      </w:pPr>
    </w:p>
    <w:p w:rsidR="00190ADE" w:rsidRPr="004E5F81" w:rsidRDefault="00190ADE" w:rsidP="00190ADE">
      <w:pPr>
        <w:jc w:val="center"/>
        <w:rPr>
          <w:b/>
          <w:i/>
          <w:sz w:val="40"/>
          <w:szCs w:val="40"/>
        </w:rPr>
      </w:pPr>
    </w:p>
    <w:p w:rsidR="00190ADE" w:rsidRPr="004E5F81" w:rsidRDefault="00985767" w:rsidP="00190AD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  <w:r w:rsidR="00190ADE" w:rsidRPr="004E5F81">
        <w:rPr>
          <w:b/>
          <w:i/>
          <w:sz w:val="40"/>
          <w:szCs w:val="40"/>
        </w:rPr>
        <w:t>КАЛЕНДАРНЫЙ ПЛАН</w:t>
      </w:r>
    </w:p>
    <w:p w:rsidR="00190ADE" w:rsidRPr="004E5F81" w:rsidRDefault="00190ADE" w:rsidP="00190ADE">
      <w:pPr>
        <w:jc w:val="center"/>
        <w:rPr>
          <w:b/>
          <w:i/>
          <w:sz w:val="40"/>
          <w:szCs w:val="40"/>
        </w:rPr>
      </w:pPr>
      <w:r w:rsidRPr="004E5F81">
        <w:rPr>
          <w:b/>
          <w:i/>
          <w:sz w:val="40"/>
          <w:szCs w:val="40"/>
        </w:rPr>
        <w:t>мероприятий по</w:t>
      </w:r>
    </w:p>
    <w:p w:rsidR="00190ADE" w:rsidRPr="004E5F81" w:rsidRDefault="00190ADE" w:rsidP="00190ADE">
      <w:pPr>
        <w:contextualSpacing/>
        <w:jc w:val="center"/>
        <w:rPr>
          <w:b/>
          <w:i/>
          <w:sz w:val="40"/>
          <w:szCs w:val="40"/>
        </w:rPr>
      </w:pPr>
      <w:r w:rsidRPr="004E5F81">
        <w:rPr>
          <w:b/>
          <w:i/>
          <w:sz w:val="40"/>
          <w:szCs w:val="40"/>
        </w:rPr>
        <w:t>ФИЗКУЛЬТУРНО – СПОРТИВОЙ НАПРАВЛЕННОСТИ</w:t>
      </w:r>
    </w:p>
    <w:p w:rsidR="00EF29C8" w:rsidRPr="004E5F81" w:rsidRDefault="00BB45F2" w:rsidP="00190ADE">
      <w:pPr>
        <w:contextualSpacing/>
        <w:jc w:val="center"/>
        <w:rPr>
          <w:b/>
          <w:i/>
          <w:sz w:val="40"/>
          <w:szCs w:val="40"/>
        </w:rPr>
      </w:pPr>
      <w:r w:rsidRPr="004E5F81">
        <w:rPr>
          <w:b/>
          <w:i/>
          <w:sz w:val="40"/>
          <w:szCs w:val="40"/>
        </w:rPr>
        <w:t>МКОО ДО</w:t>
      </w:r>
      <w:r w:rsidR="00EF29C8" w:rsidRPr="004E5F81">
        <w:rPr>
          <w:b/>
          <w:i/>
          <w:sz w:val="40"/>
          <w:szCs w:val="40"/>
        </w:rPr>
        <w:t xml:space="preserve"> ДЮЦ «ФАКЕЛ» пгт НАГОРСК КИРОВСКОЙ ОБЛАСТИ</w:t>
      </w:r>
    </w:p>
    <w:p w:rsidR="00190ADE" w:rsidRPr="004E5F81" w:rsidRDefault="00190ADE" w:rsidP="00190ADE">
      <w:pPr>
        <w:contextualSpacing/>
        <w:jc w:val="center"/>
        <w:rPr>
          <w:b/>
          <w:i/>
          <w:sz w:val="40"/>
          <w:szCs w:val="40"/>
        </w:rPr>
      </w:pPr>
    </w:p>
    <w:p w:rsidR="00190ADE" w:rsidRDefault="00A05398" w:rsidP="00190ADE">
      <w:pPr>
        <w:contextualSpacing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2025</w:t>
      </w:r>
      <w:r w:rsidR="00190ADE" w:rsidRPr="004E5F81">
        <w:rPr>
          <w:b/>
          <w:i/>
          <w:sz w:val="40"/>
          <w:szCs w:val="40"/>
        </w:rPr>
        <w:t xml:space="preserve"> ГОД</w:t>
      </w:r>
    </w:p>
    <w:p w:rsidR="0008331E" w:rsidRDefault="0008331E" w:rsidP="00190ADE">
      <w:pPr>
        <w:contextualSpacing/>
        <w:jc w:val="center"/>
        <w:rPr>
          <w:b/>
          <w:i/>
          <w:sz w:val="40"/>
          <w:szCs w:val="40"/>
        </w:rPr>
      </w:pPr>
    </w:p>
    <w:p w:rsidR="0008331E" w:rsidRDefault="0008331E" w:rsidP="00190ADE">
      <w:pPr>
        <w:contextualSpacing/>
        <w:jc w:val="center"/>
        <w:rPr>
          <w:b/>
          <w:i/>
          <w:sz w:val="40"/>
          <w:szCs w:val="40"/>
        </w:rPr>
      </w:pPr>
    </w:p>
    <w:p w:rsidR="0008331E" w:rsidRDefault="0008331E" w:rsidP="00190ADE">
      <w:pPr>
        <w:contextualSpacing/>
        <w:jc w:val="center"/>
        <w:rPr>
          <w:b/>
          <w:i/>
          <w:sz w:val="40"/>
          <w:szCs w:val="40"/>
        </w:rPr>
      </w:pPr>
    </w:p>
    <w:p w:rsidR="0008331E" w:rsidRDefault="0008331E" w:rsidP="00190ADE">
      <w:pPr>
        <w:contextualSpacing/>
        <w:jc w:val="center"/>
        <w:rPr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9BBEA58" wp14:editId="114A7127">
            <wp:extent cx="9641711" cy="608828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6731" cy="60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31E" w:rsidRDefault="0008331E" w:rsidP="00190ADE">
      <w:pPr>
        <w:contextualSpacing/>
        <w:jc w:val="center"/>
        <w:rPr>
          <w:b/>
          <w:i/>
          <w:sz w:val="40"/>
          <w:szCs w:val="40"/>
        </w:rPr>
      </w:pPr>
    </w:p>
    <w:tbl>
      <w:tblPr>
        <w:tblStyle w:val="a3"/>
        <w:tblW w:w="2943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3"/>
        <w:gridCol w:w="3312"/>
        <w:gridCol w:w="1864"/>
        <w:gridCol w:w="1028"/>
        <w:gridCol w:w="17"/>
        <w:gridCol w:w="91"/>
        <w:gridCol w:w="367"/>
        <w:gridCol w:w="58"/>
        <w:gridCol w:w="529"/>
        <w:gridCol w:w="41"/>
        <w:gridCol w:w="182"/>
        <w:gridCol w:w="678"/>
        <w:gridCol w:w="145"/>
        <w:gridCol w:w="1653"/>
        <w:gridCol w:w="43"/>
        <w:gridCol w:w="1937"/>
        <w:gridCol w:w="48"/>
        <w:gridCol w:w="2388"/>
        <w:gridCol w:w="2388"/>
        <w:gridCol w:w="2388"/>
        <w:gridCol w:w="2388"/>
        <w:gridCol w:w="2388"/>
        <w:gridCol w:w="2388"/>
        <w:gridCol w:w="2388"/>
      </w:tblGrid>
      <w:tr w:rsidR="009A135D" w:rsidTr="001B7788">
        <w:trPr>
          <w:gridAfter w:val="6"/>
          <w:wAfter w:w="14328" w:type="dxa"/>
        </w:trPr>
        <w:tc>
          <w:tcPr>
            <w:tcW w:w="723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2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1864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91" w:type="dxa"/>
            <w:gridSpan w:val="9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798" w:type="dxa"/>
            <w:gridSpan w:val="2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28" w:type="dxa"/>
            <w:gridSpan w:val="3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88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Проводящая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9A135D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A135D" w:rsidTr="001B7788">
        <w:trPr>
          <w:gridAfter w:val="6"/>
          <w:wAfter w:w="14328" w:type="dxa"/>
          <w:trHeight w:val="499"/>
        </w:trPr>
        <w:tc>
          <w:tcPr>
            <w:tcW w:w="723" w:type="dxa"/>
            <w:vMerge w:val="restart"/>
          </w:tcPr>
          <w:p w:rsidR="009A135D" w:rsidRPr="00064747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vMerge w:val="restart"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50A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</w:p>
          <w:p w:rsidR="009A135D" w:rsidRPr="00BB727B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по лыжным гонкам </w:t>
            </w:r>
          </w:p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тур старший и  средний возраст)</w:t>
            </w:r>
          </w:p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9A135D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9A135D" w:rsidRPr="00FA4EB2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28" w:type="dxa"/>
          </w:tcPr>
          <w:p w:rsidR="009A135D" w:rsidRPr="00FA4EB2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08" w:type="dxa"/>
            <w:gridSpan w:val="9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9A135D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A135D" w:rsidRPr="00444D0C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  <w:vMerge w:val="restart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Перекоп</w:t>
            </w:r>
          </w:p>
        </w:tc>
        <w:tc>
          <w:tcPr>
            <w:tcW w:w="2388" w:type="dxa"/>
            <w:vMerge w:val="restart"/>
          </w:tcPr>
          <w:p w:rsidR="009A135D" w:rsidRPr="00FA4EB2" w:rsidRDefault="00BF2DC6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9A135D" w:rsidTr="001B7788">
        <w:trPr>
          <w:gridAfter w:val="6"/>
          <w:wAfter w:w="14328" w:type="dxa"/>
          <w:trHeight w:val="435"/>
        </w:trPr>
        <w:tc>
          <w:tcPr>
            <w:tcW w:w="723" w:type="dxa"/>
            <w:vMerge/>
          </w:tcPr>
          <w:p w:rsidR="009A135D" w:rsidRPr="000B62A3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A135D" w:rsidRPr="00FA4EB2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2" w:type="dxa"/>
            <w:gridSpan w:val="5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6" w:type="dxa"/>
            <w:gridSpan w:val="4"/>
          </w:tcPr>
          <w:p w:rsidR="009A135D" w:rsidRPr="00FA4EB2" w:rsidRDefault="00E80475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</w:tc>
        <w:tc>
          <w:tcPr>
            <w:tcW w:w="1653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1B7788">
        <w:trPr>
          <w:gridAfter w:val="6"/>
          <w:wAfter w:w="14328" w:type="dxa"/>
          <w:trHeight w:val="541"/>
        </w:trPr>
        <w:tc>
          <w:tcPr>
            <w:tcW w:w="723" w:type="dxa"/>
            <w:vMerge/>
          </w:tcPr>
          <w:p w:rsidR="009A135D" w:rsidRPr="00E104EF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A135D" w:rsidRPr="00FA4EB2" w:rsidRDefault="004712F7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62" w:type="dxa"/>
            <w:gridSpan w:val="5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</w:p>
        </w:tc>
        <w:tc>
          <w:tcPr>
            <w:tcW w:w="1046" w:type="dxa"/>
            <w:gridSpan w:val="4"/>
          </w:tcPr>
          <w:p w:rsidR="009A135D" w:rsidRPr="00FA4EB2" w:rsidRDefault="00E80475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653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7" w:rsidTr="001B7788">
        <w:trPr>
          <w:gridAfter w:val="6"/>
          <w:wAfter w:w="14328" w:type="dxa"/>
          <w:trHeight w:val="274"/>
        </w:trPr>
        <w:tc>
          <w:tcPr>
            <w:tcW w:w="723" w:type="dxa"/>
            <w:vMerge w:val="restart"/>
          </w:tcPr>
          <w:p w:rsidR="00F92777" w:rsidRPr="00E104EF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vMerge w:val="restart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 Первенство</w:t>
            </w:r>
          </w:p>
          <w:p w:rsidR="00F92777" w:rsidRPr="00BB727B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по лыжным гонкам </w:t>
            </w:r>
          </w:p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тур младший возраст)</w:t>
            </w:r>
          </w:p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</w:t>
            </w:r>
          </w:p>
        </w:tc>
        <w:tc>
          <w:tcPr>
            <w:tcW w:w="1045" w:type="dxa"/>
            <w:gridSpan w:val="2"/>
          </w:tcPr>
          <w:p w:rsidR="00F92777" w:rsidRPr="00FA4EB2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24.01</w:t>
            </w:r>
          </w:p>
        </w:tc>
        <w:tc>
          <w:tcPr>
            <w:tcW w:w="2091" w:type="dxa"/>
            <w:gridSpan w:val="8"/>
          </w:tcPr>
          <w:p w:rsidR="00F92777" w:rsidRPr="00FA4EB2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24-26.01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  <w:vMerge w:val="restart"/>
          </w:tcPr>
          <w:p w:rsidR="00F92777" w:rsidRDefault="00961E11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2777">
              <w:rPr>
                <w:rFonts w:ascii="Times New Roman" w:hAnsi="Times New Roman" w:cs="Times New Roman"/>
                <w:sz w:val="24"/>
                <w:szCs w:val="24"/>
              </w:rPr>
              <w:t>. Киров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«Трамплин»</w:t>
            </w:r>
          </w:p>
        </w:tc>
        <w:tc>
          <w:tcPr>
            <w:tcW w:w="2388" w:type="dxa"/>
            <w:vMerge w:val="restart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777" w:rsidTr="001B7788">
        <w:trPr>
          <w:gridAfter w:val="6"/>
          <w:wAfter w:w="14328" w:type="dxa"/>
          <w:trHeight w:val="273"/>
        </w:trPr>
        <w:tc>
          <w:tcPr>
            <w:tcW w:w="723" w:type="dxa"/>
            <w:vMerge/>
          </w:tcPr>
          <w:p w:rsidR="00F92777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45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</w:p>
        </w:tc>
        <w:tc>
          <w:tcPr>
            <w:tcW w:w="1046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vMerge/>
          </w:tcPr>
          <w:p w:rsidR="00F92777" w:rsidRPr="004712F7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F92777" w:rsidRPr="006051E5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7" w:rsidTr="001B7788">
        <w:trPr>
          <w:gridAfter w:val="6"/>
          <w:wAfter w:w="14328" w:type="dxa"/>
          <w:trHeight w:val="273"/>
        </w:trPr>
        <w:tc>
          <w:tcPr>
            <w:tcW w:w="723" w:type="dxa"/>
            <w:vMerge/>
          </w:tcPr>
          <w:p w:rsidR="00F92777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26.01</w:t>
            </w:r>
          </w:p>
        </w:tc>
        <w:tc>
          <w:tcPr>
            <w:tcW w:w="1045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ст</w:t>
            </w:r>
          </w:p>
        </w:tc>
        <w:tc>
          <w:tcPr>
            <w:tcW w:w="1046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Merge/>
          </w:tcPr>
          <w:p w:rsidR="00F92777" w:rsidRPr="004712F7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F92777" w:rsidRPr="006051E5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7" w:rsidTr="001B7788">
        <w:trPr>
          <w:gridAfter w:val="6"/>
          <w:wAfter w:w="14328" w:type="dxa"/>
          <w:trHeight w:val="274"/>
        </w:trPr>
        <w:tc>
          <w:tcPr>
            <w:tcW w:w="723" w:type="dxa"/>
            <w:vMerge/>
          </w:tcPr>
          <w:p w:rsidR="00F92777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2011-2012г.р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92777" w:rsidRPr="00FA4EB2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24.01</w:t>
            </w:r>
          </w:p>
        </w:tc>
        <w:tc>
          <w:tcPr>
            <w:tcW w:w="2091" w:type="dxa"/>
            <w:gridSpan w:val="8"/>
          </w:tcPr>
          <w:p w:rsidR="00F92777" w:rsidRPr="00BF4D11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/>
          </w:tcPr>
          <w:p w:rsidR="00F92777" w:rsidRPr="004712F7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F92777" w:rsidRPr="006051E5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7" w:rsidTr="001B7788">
        <w:trPr>
          <w:gridAfter w:val="6"/>
          <w:wAfter w:w="14328" w:type="dxa"/>
          <w:trHeight w:val="273"/>
        </w:trPr>
        <w:tc>
          <w:tcPr>
            <w:tcW w:w="723" w:type="dxa"/>
            <w:vMerge/>
          </w:tcPr>
          <w:p w:rsidR="00F92777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45" w:type="dxa"/>
            <w:gridSpan w:val="4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</w:p>
        </w:tc>
        <w:tc>
          <w:tcPr>
            <w:tcW w:w="1046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Merge/>
          </w:tcPr>
          <w:p w:rsidR="00F92777" w:rsidRPr="004712F7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F92777" w:rsidRPr="006051E5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7" w:rsidTr="001B7788">
        <w:trPr>
          <w:gridAfter w:val="6"/>
          <w:wAfter w:w="14328" w:type="dxa"/>
          <w:trHeight w:val="273"/>
        </w:trPr>
        <w:tc>
          <w:tcPr>
            <w:tcW w:w="723" w:type="dxa"/>
            <w:vMerge/>
          </w:tcPr>
          <w:p w:rsidR="00F92777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45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ст</w:t>
            </w:r>
          </w:p>
        </w:tc>
        <w:tc>
          <w:tcPr>
            <w:tcW w:w="1046" w:type="dxa"/>
            <w:gridSpan w:val="4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Merge/>
          </w:tcPr>
          <w:p w:rsidR="00F92777" w:rsidRPr="004712F7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F92777" w:rsidRPr="006051E5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92777" w:rsidRPr="00FA4EB2" w:rsidRDefault="00F9277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7" w:rsidTr="001B7788">
        <w:trPr>
          <w:gridAfter w:val="6"/>
          <w:wAfter w:w="14328" w:type="dxa"/>
        </w:trPr>
        <w:tc>
          <w:tcPr>
            <w:tcW w:w="723" w:type="dxa"/>
          </w:tcPr>
          <w:p w:rsidR="00F92777" w:rsidRPr="00E104EF" w:rsidRDefault="00F92777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F92777" w:rsidRPr="00915EF0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Спартакиада учащихся Кировской области по л/г</w:t>
            </w:r>
          </w:p>
        </w:tc>
        <w:tc>
          <w:tcPr>
            <w:tcW w:w="1864" w:type="dxa"/>
          </w:tcPr>
          <w:p w:rsidR="00F92777" w:rsidRPr="004501EA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2007-2010г.р.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юн + 3 дев)</w:t>
            </w:r>
          </w:p>
          <w:p w:rsidR="00F92777" w:rsidRPr="00425FA6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C12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Свободный.стиль</w:t>
            </w:r>
          </w:p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653" w:type="dxa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7" w:rsidRPr="003C2AA5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января</w:t>
            </w:r>
          </w:p>
          <w:p w:rsidR="00F92777" w:rsidRPr="00BA594D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92777" w:rsidRPr="00425FA6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F92777" w:rsidRDefault="00F9277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 Верхошижемье</w:t>
            </w:r>
          </w:p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7" w:rsidRPr="00FA4EB2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F92777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77" w:rsidRPr="00FA4EB2" w:rsidRDefault="00F9277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КОГАУ «Вятка- старт» </w:t>
            </w:r>
          </w:p>
        </w:tc>
      </w:tr>
      <w:tr w:rsidR="00397D2E" w:rsidTr="001B7788">
        <w:trPr>
          <w:gridAfter w:val="6"/>
          <w:wAfter w:w="14328" w:type="dxa"/>
        </w:trPr>
        <w:tc>
          <w:tcPr>
            <w:tcW w:w="723" w:type="dxa"/>
          </w:tcPr>
          <w:p w:rsidR="00397D2E" w:rsidRDefault="0051333B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397D2E" w:rsidRPr="0042057A" w:rsidRDefault="00397D2E" w:rsidP="00DB29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Дивизионный этап  Всероссийских соревнований по л/г «Пионерская правда»</w:t>
            </w:r>
          </w:p>
        </w:tc>
        <w:tc>
          <w:tcPr>
            <w:tcW w:w="1864" w:type="dxa"/>
          </w:tcPr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397D2E" w:rsidRPr="00561EF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Супермладший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2013-2014г.р.</w:t>
            </w:r>
          </w:p>
          <w:p w:rsidR="00397D2E" w:rsidRPr="00FA4EB2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397D2E" w:rsidRPr="00BF4D11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Pr="00791BD2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стиль 5/3 км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Pr="00BF4D11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стиль 3/2 км</w:t>
            </w:r>
          </w:p>
          <w:p w:rsidR="00397D2E" w:rsidRPr="00791BD2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Default="00961E11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7D2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2E" w:rsidRPr="00A81A4D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397D2E" w:rsidRPr="00FA4EB2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Слободской</w:t>
            </w:r>
          </w:p>
        </w:tc>
        <w:tc>
          <w:tcPr>
            <w:tcW w:w="2388" w:type="dxa"/>
          </w:tcPr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г. Слободской,</w:t>
            </w:r>
          </w:p>
          <w:p w:rsidR="00397D2E" w:rsidRDefault="00397D2E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Слободского района</w:t>
            </w:r>
          </w:p>
        </w:tc>
      </w:tr>
      <w:tr w:rsidR="00F51C95" w:rsidTr="001B7788">
        <w:trPr>
          <w:gridAfter w:val="6"/>
          <w:wAfter w:w="14328" w:type="dxa"/>
        </w:trPr>
        <w:tc>
          <w:tcPr>
            <w:tcW w:w="723" w:type="dxa"/>
          </w:tcPr>
          <w:p w:rsidR="00F51C95" w:rsidRPr="00F54BEC" w:rsidRDefault="00F54BEC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12" w:type="dxa"/>
          </w:tcPr>
          <w:p w:rsidR="00F51C95" w:rsidRPr="00961E11" w:rsidRDefault="00F51C95" w:rsidP="007F0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Кировской области по баскетболу 3х3 среди команд юниоров до 19 лет (2007 и моложе)</w:t>
            </w:r>
          </w:p>
          <w:p w:rsidR="00F54BEC" w:rsidRPr="00961E11" w:rsidRDefault="00F54BEC" w:rsidP="007F0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C" w:rsidRPr="00961E11" w:rsidRDefault="00F54BEC" w:rsidP="007F0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C" w:rsidRPr="00961E11" w:rsidRDefault="00F54BEC" w:rsidP="007F0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51C95" w:rsidRDefault="00F51C95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F51C95" w:rsidRDefault="00F51C95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 и моложе</w:t>
            </w:r>
          </w:p>
        </w:tc>
        <w:tc>
          <w:tcPr>
            <w:tcW w:w="3136" w:type="dxa"/>
            <w:gridSpan w:val="10"/>
          </w:tcPr>
          <w:p w:rsidR="00F51C95" w:rsidRDefault="00F51C95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51C95" w:rsidRDefault="00F51C95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F51C95" w:rsidRDefault="0051333B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СШ № 1</w:t>
            </w:r>
          </w:p>
          <w:p w:rsidR="0051333B" w:rsidRDefault="0051333B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2388" w:type="dxa"/>
          </w:tcPr>
          <w:p w:rsidR="00F51C95" w:rsidRDefault="0051333B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КО,</w:t>
            </w:r>
          </w:p>
          <w:p w:rsidR="0051333B" w:rsidRDefault="0051333B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№ 1</w:t>
            </w:r>
          </w:p>
          <w:p w:rsidR="0051333B" w:rsidRDefault="0051333B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Кирова</w:t>
            </w:r>
          </w:p>
          <w:p w:rsidR="0051333B" w:rsidRPr="00FA4EB2" w:rsidRDefault="0051333B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E" w:rsidTr="001B7788">
        <w:trPr>
          <w:gridAfter w:val="6"/>
          <w:wAfter w:w="14328" w:type="dxa"/>
        </w:trPr>
        <w:tc>
          <w:tcPr>
            <w:tcW w:w="723" w:type="dxa"/>
          </w:tcPr>
          <w:p w:rsidR="00397D2E" w:rsidRPr="00F54BEC" w:rsidRDefault="00F54BEC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12" w:type="dxa"/>
          </w:tcPr>
          <w:p w:rsidR="00397D2E" w:rsidRDefault="00397D2E" w:rsidP="007F0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397D2E" w:rsidRDefault="00397D2E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397D2E" w:rsidRDefault="00397D2E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97D2E" w:rsidRDefault="00397D2E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397D2E" w:rsidRDefault="00397D2E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397D2E" w:rsidRPr="00FA4EB2" w:rsidRDefault="00397D2E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E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397D2E" w:rsidRPr="000B196C" w:rsidRDefault="00397D2E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1333B" w:rsidTr="001B7788">
        <w:trPr>
          <w:gridAfter w:val="6"/>
          <w:wAfter w:w="14328" w:type="dxa"/>
          <w:trHeight w:val="226"/>
        </w:trPr>
        <w:tc>
          <w:tcPr>
            <w:tcW w:w="723" w:type="dxa"/>
          </w:tcPr>
          <w:p w:rsidR="0051333B" w:rsidRPr="00064747" w:rsidRDefault="007B357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:rsidR="0051333B" w:rsidRPr="0043748C" w:rsidRDefault="0051333B" w:rsidP="005133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Кировской области по баскетболу 3х3 среди команд девушек  до 19 лет</w:t>
            </w:r>
          </w:p>
        </w:tc>
        <w:tc>
          <w:tcPr>
            <w:tcW w:w="1864" w:type="dxa"/>
          </w:tcPr>
          <w:p w:rsidR="0051333B" w:rsidRDefault="0051333B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 и моложе</w:t>
            </w:r>
          </w:p>
        </w:tc>
        <w:tc>
          <w:tcPr>
            <w:tcW w:w="3136" w:type="dxa"/>
            <w:gridSpan w:val="10"/>
          </w:tcPr>
          <w:p w:rsidR="0051333B" w:rsidRDefault="0051333B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51333B" w:rsidRDefault="0051333B" w:rsidP="005133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1333B" w:rsidRPr="006051E5" w:rsidRDefault="0051333B" w:rsidP="005133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51333B" w:rsidRDefault="0051333B" w:rsidP="005133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3B" w:rsidRPr="00FA4EB2" w:rsidRDefault="0051333B" w:rsidP="004374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</w:t>
            </w:r>
          </w:p>
        </w:tc>
      </w:tr>
      <w:tr w:rsidR="0051333B" w:rsidTr="001B7788">
        <w:trPr>
          <w:gridAfter w:val="6"/>
          <w:wAfter w:w="14328" w:type="dxa"/>
          <w:trHeight w:val="1595"/>
        </w:trPr>
        <w:tc>
          <w:tcPr>
            <w:tcW w:w="723" w:type="dxa"/>
          </w:tcPr>
          <w:p w:rsidR="0051333B" w:rsidRPr="00064747" w:rsidRDefault="007B357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</w:tcPr>
          <w:p w:rsidR="0051333B" w:rsidRDefault="0051333B" w:rsidP="00DB29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 гонка</w:t>
            </w:r>
          </w:p>
          <w:p w:rsidR="0051333B" w:rsidRPr="0041243D" w:rsidRDefault="0051333B" w:rsidP="00DB29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 в Нагорском районе</w:t>
            </w:r>
          </w:p>
        </w:tc>
        <w:tc>
          <w:tcPr>
            <w:tcW w:w="1864" w:type="dxa"/>
          </w:tcPr>
          <w:p w:rsidR="0051333B" w:rsidRPr="00425FA6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3136" w:type="dxa"/>
            <w:gridSpan w:val="10"/>
          </w:tcPr>
          <w:p w:rsidR="0051333B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</w:p>
        </w:tc>
        <w:tc>
          <w:tcPr>
            <w:tcW w:w="1696" w:type="dxa"/>
            <w:gridSpan w:val="2"/>
          </w:tcPr>
          <w:p w:rsidR="0051333B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51333B" w:rsidRPr="00E810B2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7" w:type="dxa"/>
          </w:tcPr>
          <w:p w:rsidR="0051333B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51333B" w:rsidRPr="00FA4EB2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«Факел»</w:t>
            </w:r>
          </w:p>
        </w:tc>
        <w:tc>
          <w:tcPr>
            <w:tcW w:w="2436" w:type="dxa"/>
            <w:gridSpan w:val="2"/>
          </w:tcPr>
          <w:p w:rsidR="0051333B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Адинистрация Нагорского района,</w:t>
            </w:r>
          </w:p>
          <w:p w:rsidR="0051333B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  <w:p w:rsidR="0051333B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3B" w:rsidRPr="00FA4EB2" w:rsidRDefault="0051333B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EC" w:rsidTr="001B7788">
        <w:trPr>
          <w:gridAfter w:val="6"/>
          <w:wAfter w:w="14328" w:type="dxa"/>
          <w:trHeight w:val="110"/>
        </w:trPr>
        <w:tc>
          <w:tcPr>
            <w:tcW w:w="723" w:type="dxa"/>
            <w:vMerge w:val="restart"/>
          </w:tcPr>
          <w:p w:rsidR="00F54BEC" w:rsidRDefault="007B357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  <w:vMerge w:val="restart"/>
          </w:tcPr>
          <w:p w:rsidR="00F54BEC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КО по л/г, памяти Дудина А.В.</w:t>
            </w:r>
          </w:p>
          <w:p w:rsidR="00F54BEC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тур)</w:t>
            </w:r>
          </w:p>
          <w:p w:rsidR="00F54BEC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C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C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C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F54BEC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F54BEC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61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961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F54BEC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61E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961E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F54BEC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EC" w:rsidRPr="00425FA6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54BEC" w:rsidRPr="00BF4D11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45" w:type="dxa"/>
            <w:gridSpan w:val="4"/>
          </w:tcPr>
          <w:p w:rsidR="00F54BEC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046" w:type="dxa"/>
            <w:gridSpan w:val="4"/>
          </w:tcPr>
          <w:p w:rsidR="00F54BEC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 w:val="restart"/>
          </w:tcPr>
          <w:p w:rsidR="00F54BEC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-02.02</w:t>
            </w:r>
          </w:p>
          <w:p w:rsidR="00F54BEC" w:rsidRPr="00F54BEC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7" w:type="dxa"/>
            <w:vMerge w:val="restart"/>
          </w:tcPr>
          <w:p w:rsidR="00F54BEC" w:rsidRPr="00FA4EB2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Перекоп</w:t>
            </w:r>
          </w:p>
        </w:tc>
        <w:tc>
          <w:tcPr>
            <w:tcW w:w="2436" w:type="dxa"/>
            <w:gridSpan w:val="2"/>
            <w:vMerge w:val="restart"/>
          </w:tcPr>
          <w:p w:rsidR="00F54BEC" w:rsidRPr="00FA4EB2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F54BEC" w:rsidTr="001B7788">
        <w:trPr>
          <w:gridAfter w:val="6"/>
          <w:wAfter w:w="14328" w:type="dxa"/>
          <w:trHeight w:val="109"/>
        </w:trPr>
        <w:tc>
          <w:tcPr>
            <w:tcW w:w="723" w:type="dxa"/>
            <w:vMerge/>
          </w:tcPr>
          <w:p w:rsidR="00F54BEC" w:rsidRDefault="00F54BEC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54BEC" w:rsidRPr="0041243D" w:rsidRDefault="00F54BEC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54BEC" w:rsidRPr="00425FA6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54BEC" w:rsidRPr="00BF4D11" w:rsidRDefault="00F54BEC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45" w:type="dxa"/>
            <w:gridSpan w:val="4"/>
          </w:tcPr>
          <w:p w:rsidR="00F54BEC" w:rsidRPr="00FA4EB2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ст</w:t>
            </w:r>
          </w:p>
        </w:tc>
        <w:tc>
          <w:tcPr>
            <w:tcW w:w="1046" w:type="dxa"/>
            <w:gridSpan w:val="4"/>
          </w:tcPr>
          <w:p w:rsidR="00F54BEC" w:rsidRPr="00026282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696" w:type="dxa"/>
            <w:gridSpan w:val="2"/>
            <w:vMerge/>
          </w:tcPr>
          <w:p w:rsidR="00F54BEC" w:rsidRPr="00E810B2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54BEC" w:rsidRPr="00FA4EB2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</w:tcPr>
          <w:p w:rsidR="00F54BEC" w:rsidRPr="00FA4EB2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EC" w:rsidTr="001B7788">
        <w:trPr>
          <w:gridAfter w:val="6"/>
          <w:wAfter w:w="14328" w:type="dxa"/>
          <w:trHeight w:val="109"/>
        </w:trPr>
        <w:tc>
          <w:tcPr>
            <w:tcW w:w="723" w:type="dxa"/>
            <w:vMerge/>
          </w:tcPr>
          <w:p w:rsidR="00F54BEC" w:rsidRDefault="00F54BEC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F54BEC" w:rsidRPr="0041243D" w:rsidRDefault="00F54BEC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F54BEC" w:rsidRPr="00425FA6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54BEC" w:rsidRPr="00BF4D11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45" w:type="dxa"/>
            <w:gridSpan w:val="4"/>
          </w:tcPr>
          <w:p w:rsidR="00F54BEC" w:rsidRPr="00FA4EB2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</w:p>
        </w:tc>
        <w:tc>
          <w:tcPr>
            <w:tcW w:w="1046" w:type="dxa"/>
            <w:gridSpan w:val="4"/>
          </w:tcPr>
          <w:p w:rsidR="00F54BEC" w:rsidRPr="00FA4EB2" w:rsidRDefault="00F54BEC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 км</w:t>
            </w:r>
          </w:p>
        </w:tc>
        <w:tc>
          <w:tcPr>
            <w:tcW w:w="1696" w:type="dxa"/>
            <w:gridSpan w:val="2"/>
            <w:vMerge/>
          </w:tcPr>
          <w:p w:rsidR="00F54BEC" w:rsidRPr="00E810B2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54BEC" w:rsidRPr="00FA4EB2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</w:tcPr>
          <w:p w:rsidR="00F54BEC" w:rsidRPr="00FA4EB2" w:rsidRDefault="00F54BEC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</w:tcPr>
          <w:p w:rsidR="008060C7" w:rsidRP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Нагорский лыжный марафон</w:t>
            </w:r>
          </w:p>
        </w:tc>
        <w:tc>
          <w:tcPr>
            <w:tcW w:w="1864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96" w:type="dxa"/>
            <w:gridSpan w:val="2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7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8060C7" w:rsidRPr="00FA4EB2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«Факел»</w:t>
            </w:r>
          </w:p>
        </w:tc>
        <w:tc>
          <w:tcPr>
            <w:tcW w:w="2436" w:type="dxa"/>
            <w:gridSpan w:val="2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Pr="00FA4EB2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2" w:type="dxa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лет (2008-2009 г.р.)</w:t>
            </w:r>
          </w:p>
        </w:tc>
        <w:tc>
          <w:tcPr>
            <w:tcW w:w="1864" w:type="dxa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</w:tc>
        <w:tc>
          <w:tcPr>
            <w:tcW w:w="3136" w:type="dxa"/>
            <w:gridSpan w:val="10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96" w:type="dxa"/>
            <w:gridSpan w:val="2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19-24.02.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7" w:type="dxa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Заинск</w:t>
            </w:r>
          </w:p>
        </w:tc>
        <w:tc>
          <w:tcPr>
            <w:tcW w:w="2436" w:type="dxa"/>
            <w:gridSpan w:val="2"/>
          </w:tcPr>
          <w:p w:rsidR="008060C7" w:rsidRDefault="008060C7" w:rsidP="006936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ФЛГР «России»</w:t>
            </w:r>
          </w:p>
          <w:p w:rsidR="008060C7" w:rsidRDefault="008060C7" w:rsidP="006936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085103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Спартакиада учащихся Кировской области по шахматам</w:t>
            </w:r>
          </w:p>
          <w:p w:rsidR="008060C7" w:rsidRPr="00915EF0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2007-2012 г.р.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3136" w:type="dxa"/>
            <w:gridSpan w:val="10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18.02-22.02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7" w:type="dxa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«Вятская ладья»</w:t>
            </w:r>
          </w:p>
        </w:tc>
        <w:tc>
          <w:tcPr>
            <w:tcW w:w="2436" w:type="dxa"/>
            <w:gridSpan w:val="2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КО,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«Вятская ладья»</w:t>
            </w: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085103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2" w:type="dxa"/>
          </w:tcPr>
          <w:p w:rsidR="008060C7" w:rsidRDefault="008060C7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л/г  на призы АО «ССК»</w:t>
            </w:r>
          </w:p>
        </w:tc>
        <w:tc>
          <w:tcPr>
            <w:tcW w:w="1864" w:type="dxa"/>
          </w:tcPr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96" w:type="dxa"/>
            <w:gridSpan w:val="2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7" w:type="dxa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 Радужный</w:t>
            </w:r>
          </w:p>
        </w:tc>
        <w:tc>
          <w:tcPr>
            <w:tcW w:w="2436" w:type="dxa"/>
            <w:gridSpan w:val="2"/>
          </w:tcPr>
          <w:p w:rsidR="008060C7" w:rsidRDefault="008060C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8060C7" w:rsidRDefault="008060C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8060C7" w:rsidRDefault="008060C7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 «ССК»</w:t>
            </w:r>
          </w:p>
          <w:p w:rsidR="008060C7" w:rsidRDefault="008060C7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Pr="00FA4EB2" w:rsidRDefault="008060C7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F14408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12" w:type="dxa"/>
          </w:tcPr>
          <w:p w:rsidR="008060C7" w:rsidRDefault="008060C7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турнир по хоккею среди юношей 2005-2006 г.р., на призы газеты «Нагорская жизнь»</w:t>
            </w:r>
          </w:p>
        </w:tc>
        <w:tc>
          <w:tcPr>
            <w:tcW w:w="1864" w:type="dxa"/>
          </w:tcPr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10"/>
          </w:tcPr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Pr="00935D2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96" w:type="dxa"/>
            <w:gridSpan w:val="2"/>
          </w:tcPr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Default="008060C7" w:rsidP="00E810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060C7" w:rsidRDefault="008060C7" w:rsidP="00E810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937" w:type="dxa"/>
          </w:tcPr>
          <w:p w:rsidR="008060C7" w:rsidRDefault="008060C7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8060C7" w:rsidRDefault="008060C7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района, ХК «Нагорск»</w:t>
            </w: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F14408" w:rsidRDefault="008060C7" w:rsidP="006100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2" w:type="dxa"/>
          </w:tcPr>
          <w:p w:rsidR="008060C7" w:rsidRPr="008A0679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8060C7" w:rsidRPr="00E80475" w:rsidRDefault="008060C7" w:rsidP="007F0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8060C7" w:rsidRDefault="008060C7" w:rsidP="00362D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8060C7" w:rsidRPr="001B4DB4" w:rsidRDefault="008060C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060C7" w:rsidTr="001B7788">
        <w:trPr>
          <w:gridAfter w:val="6"/>
          <w:wAfter w:w="14328" w:type="dxa"/>
          <w:trHeight w:val="226"/>
        </w:trPr>
        <w:tc>
          <w:tcPr>
            <w:tcW w:w="723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</w:tcPr>
          <w:p w:rsidR="008060C7" w:rsidRPr="00FA4EB2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Парфеновский лыжный марафон</w:t>
            </w:r>
          </w:p>
        </w:tc>
        <w:tc>
          <w:tcPr>
            <w:tcW w:w="1864" w:type="dxa"/>
          </w:tcPr>
          <w:p w:rsidR="008060C7" w:rsidRPr="00425FA6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8060C7" w:rsidRPr="00FA4EB2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8060C7" w:rsidRPr="00FA4EB2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Парфеновщина</w:t>
            </w:r>
          </w:p>
          <w:p w:rsidR="008060C7" w:rsidRPr="00FA4EB2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(Куменского района).</w:t>
            </w:r>
          </w:p>
        </w:tc>
        <w:tc>
          <w:tcPr>
            <w:tcW w:w="2388" w:type="dxa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Куменского района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</w:t>
            </w:r>
          </w:p>
        </w:tc>
      </w:tr>
      <w:tr w:rsidR="008060C7" w:rsidTr="001B7788">
        <w:trPr>
          <w:gridAfter w:val="6"/>
          <w:wAfter w:w="14328" w:type="dxa"/>
          <w:trHeight w:val="226"/>
        </w:trPr>
        <w:tc>
          <w:tcPr>
            <w:tcW w:w="723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</w:tcPr>
          <w:p w:rsidR="008060C7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  <w:p w:rsidR="008060C7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лет (2008-2009 г.р.)</w:t>
            </w:r>
          </w:p>
        </w:tc>
        <w:tc>
          <w:tcPr>
            <w:tcW w:w="1864" w:type="dxa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</w:tc>
        <w:tc>
          <w:tcPr>
            <w:tcW w:w="3136" w:type="dxa"/>
            <w:gridSpan w:val="10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04-10.03.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Кононовская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88" w:type="dxa"/>
          </w:tcPr>
          <w:p w:rsidR="008060C7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ФЛГР «России»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8060C7" w:rsidTr="001B7788">
        <w:trPr>
          <w:gridAfter w:val="6"/>
          <w:wAfter w:w="14328" w:type="dxa"/>
          <w:trHeight w:val="164"/>
        </w:trPr>
        <w:tc>
          <w:tcPr>
            <w:tcW w:w="723" w:type="dxa"/>
            <w:vMerge w:val="restart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</w:tcPr>
          <w:p w:rsidR="008060C7" w:rsidRDefault="008060C7" w:rsidP="006535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соревнований</w:t>
            </w:r>
          </w:p>
          <w:p w:rsidR="008060C7" w:rsidRDefault="008060C7" w:rsidP="0065357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«Пионерская правда» по лыжным гонкам в рамках Первенства Кировской области</w:t>
            </w:r>
          </w:p>
        </w:tc>
        <w:tc>
          <w:tcPr>
            <w:tcW w:w="1864" w:type="dxa"/>
            <w:vMerge w:val="restart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4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046" w:type="dxa"/>
            <w:gridSpan w:val="4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03-05.03</w:t>
            </w:r>
          </w:p>
          <w:p w:rsidR="008060C7" w:rsidRPr="00085103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60C7" w:rsidRPr="0041243D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 w:val="restart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Перекоп</w:t>
            </w:r>
          </w:p>
        </w:tc>
        <w:tc>
          <w:tcPr>
            <w:tcW w:w="2388" w:type="dxa"/>
            <w:vMerge w:val="restart"/>
          </w:tcPr>
          <w:p w:rsidR="008060C7" w:rsidRDefault="008060C7" w:rsidP="00DB29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Default="008060C7" w:rsidP="00DB29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8060C7" w:rsidRPr="00FA4EB2" w:rsidRDefault="008060C7" w:rsidP="00DB29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164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4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</w:p>
        </w:tc>
        <w:tc>
          <w:tcPr>
            <w:tcW w:w="1046" w:type="dxa"/>
            <w:gridSpan w:val="4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5/3 </w:t>
            </w:r>
          </w:p>
        </w:tc>
        <w:tc>
          <w:tcPr>
            <w:tcW w:w="1653" w:type="dxa"/>
            <w:vMerge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164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г.р</w:t>
            </w:r>
          </w:p>
        </w:tc>
        <w:tc>
          <w:tcPr>
            <w:tcW w:w="1045" w:type="dxa"/>
            <w:gridSpan w:val="2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4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046" w:type="dxa"/>
            <w:gridSpan w:val="4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164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4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</w:p>
        </w:tc>
        <w:tc>
          <w:tcPr>
            <w:tcW w:w="1046" w:type="dxa"/>
            <w:gridSpan w:val="4"/>
          </w:tcPr>
          <w:p w:rsidR="008060C7" w:rsidRDefault="008060C7" w:rsidP="00DB29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 </w:t>
            </w:r>
          </w:p>
        </w:tc>
        <w:tc>
          <w:tcPr>
            <w:tcW w:w="1653" w:type="dxa"/>
            <w:vMerge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226"/>
        </w:trPr>
        <w:tc>
          <w:tcPr>
            <w:tcW w:w="723" w:type="dxa"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2" w:type="dxa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на призы газеты «Пионерская правда»</w:t>
            </w:r>
          </w:p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(Финал)</w:t>
            </w:r>
          </w:p>
        </w:tc>
        <w:tc>
          <w:tcPr>
            <w:tcW w:w="1864" w:type="dxa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2011-2012г.р.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г.р.</w:t>
            </w:r>
          </w:p>
        </w:tc>
        <w:tc>
          <w:tcPr>
            <w:tcW w:w="3136" w:type="dxa"/>
            <w:gridSpan w:val="10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.03</w:t>
            </w:r>
          </w:p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388" w:type="dxa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8060C7" w:rsidTr="001B7788">
        <w:trPr>
          <w:gridAfter w:val="6"/>
          <w:wAfter w:w="14328" w:type="dxa"/>
          <w:trHeight w:val="226"/>
        </w:trPr>
        <w:tc>
          <w:tcPr>
            <w:tcW w:w="723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2" w:type="dxa"/>
          </w:tcPr>
          <w:p w:rsidR="008060C7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района по баскетболу 3х</w:t>
            </w:r>
            <w:r w:rsidRPr="006F2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 юношей</w:t>
            </w:r>
          </w:p>
          <w:p w:rsidR="008060C7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Pr="00FA4EB2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060C7" w:rsidRPr="00FA4EB2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г.р. и моложе</w:t>
            </w:r>
          </w:p>
        </w:tc>
        <w:tc>
          <w:tcPr>
            <w:tcW w:w="3136" w:type="dxa"/>
            <w:gridSpan w:val="10"/>
          </w:tcPr>
          <w:p w:rsidR="008060C7" w:rsidRPr="00FA4EB2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53" w:type="dxa"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8060C7" w:rsidRPr="00FA4EB2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8" w:type="dxa"/>
            <w:gridSpan w:val="3"/>
          </w:tcPr>
          <w:p w:rsidR="008060C7" w:rsidRPr="00FA4EB2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МКОО ДО ДЮЦ «Факел»</w:t>
            </w:r>
          </w:p>
        </w:tc>
        <w:tc>
          <w:tcPr>
            <w:tcW w:w="2388" w:type="dxa"/>
          </w:tcPr>
          <w:p w:rsidR="008060C7" w:rsidRPr="00FA4EB2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8060C7" w:rsidTr="001B7788">
        <w:trPr>
          <w:gridAfter w:val="6"/>
          <w:wAfter w:w="14328" w:type="dxa"/>
          <w:trHeight w:val="82"/>
        </w:trPr>
        <w:tc>
          <w:tcPr>
            <w:tcW w:w="723" w:type="dxa"/>
          </w:tcPr>
          <w:p w:rsidR="008060C7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2" w:type="dxa"/>
          </w:tcPr>
          <w:p w:rsidR="008060C7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Спартакиада учащихся Кировской области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 среди юношей</w:t>
            </w:r>
          </w:p>
          <w:p w:rsidR="008060C7" w:rsidRPr="00915EF0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2006-2009 г.р.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6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14.03-16.03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53" w:type="dxa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  <w:p w:rsidR="008060C7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</w:t>
            </w:r>
          </w:p>
          <w:p w:rsidR="008060C7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28" w:type="dxa"/>
            <w:gridSpan w:val="3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КО,</w:t>
            </w:r>
          </w:p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 «Вятская ладья»</w:t>
            </w:r>
          </w:p>
        </w:tc>
        <w:tc>
          <w:tcPr>
            <w:tcW w:w="2388" w:type="dxa"/>
          </w:tcPr>
          <w:p w:rsidR="008060C7" w:rsidRDefault="008060C7" w:rsidP="00222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82"/>
        </w:trPr>
        <w:tc>
          <w:tcPr>
            <w:tcW w:w="723" w:type="dxa"/>
            <w:vMerge w:val="restart"/>
          </w:tcPr>
          <w:p w:rsidR="008060C7" w:rsidRPr="00C34A18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060C7" w:rsidRPr="00C34A18" w:rsidRDefault="008060C7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</w:tcPr>
          <w:p w:rsidR="008060C7" w:rsidRDefault="008060C7" w:rsidP="00DE4B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Кировской области</w:t>
            </w:r>
          </w:p>
          <w:p w:rsidR="008060C7" w:rsidRDefault="008060C7" w:rsidP="00DE4B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лыжным гонкам</w:t>
            </w:r>
          </w:p>
          <w:p w:rsidR="008060C7" w:rsidRDefault="008060C7" w:rsidP="00DE4B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призы Олимпийского чемпиона Ю.Г.Скобова</w:t>
            </w:r>
          </w:p>
          <w:p w:rsidR="008060C7" w:rsidRDefault="008060C7" w:rsidP="00DE4B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тур) млад  возраст</w:t>
            </w:r>
          </w:p>
        </w:tc>
        <w:tc>
          <w:tcPr>
            <w:tcW w:w="1864" w:type="dxa"/>
            <w:vMerge w:val="restart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г.р.допускается</w:t>
            </w:r>
          </w:p>
        </w:tc>
        <w:tc>
          <w:tcPr>
            <w:tcW w:w="1503" w:type="dxa"/>
            <w:gridSpan w:val="4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633" w:type="dxa"/>
            <w:gridSpan w:val="6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14.03- 16.03</w:t>
            </w:r>
          </w:p>
          <w:p w:rsidR="008060C7" w:rsidRDefault="008060C7" w:rsidP="007D0B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  <w:vMerge w:val="restart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Омутнинск</w:t>
            </w:r>
          </w:p>
        </w:tc>
        <w:tc>
          <w:tcPr>
            <w:tcW w:w="2388" w:type="dxa"/>
            <w:vMerge w:val="restart"/>
          </w:tcPr>
          <w:p w:rsidR="008060C7" w:rsidRDefault="008060C7" w:rsidP="00222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8060C7" w:rsidRDefault="008060C7" w:rsidP="00222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г. Омутнинск</w:t>
            </w:r>
          </w:p>
        </w:tc>
      </w:tr>
      <w:tr w:rsidR="008060C7" w:rsidTr="001B7788">
        <w:trPr>
          <w:gridAfter w:val="6"/>
          <w:wAfter w:w="14328" w:type="dxa"/>
          <w:trHeight w:val="82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DE4B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</w:tcPr>
          <w:p w:rsidR="008060C7" w:rsidRDefault="008060C7" w:rsidP="00222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633" w:type="dxa"/>
            <w:gridSpan w:val="6"/>
          </w:tcPr>
          <w:p w:rsidR="008060C7" w:rsidRDefault="008060C7" w:rsidP="00222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Спринты</w:t>
            </w:r>
          </w:p>
        </w:tc>
        <w:tc>
          <w:tcPr>
            <w:tcW w:w="1653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222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82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</w:tcPr>
          <w:p w:rsidR="008060C7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10" w:type="dxa"/>
            <w:gridSpan w:val="4"/>
          </w:tcPr>
          <w:p w:rsidR="008060C7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2"/>
          </w:tcPr>
          <w:p w:rsidR="008060C7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82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</w:tcPr>
          <w:p w:rsidR="008060C7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33" w:type="dxa"/>
            <w:gridSpan w:val="6"/>
          </w:tcPr>
          <w:p w:rsidR="008060C7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отдыха</w:t>
            </w:r>
          </w:p>
        </w:tc>
        <w:tc>
          <w:tcPr>
            <w:tcW w:w="1653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  <w:trHeight w:val="82"/>
        </w:trPr>
        <w:tc>
          <w:tcPr>
            <w:tcW w:w="723" w:type="dxa"/>
            <w:vMerge/>
          </w:tcPr>
          <w:p w:rsidR="008060C7" w:rsidRDefault="008060C7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33" w:type="dxa"/>
            <w:gridSpan w:val="6"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53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BC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BC1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  <w:vMerge w:val="restart"/>
          </w:tcPr>
          <w:p w:rsidR="008060C7" w:rsidRPr="00C34A18" w:rsidRDefault="008060C7" w:rsidP="003300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2" w:type="dxa"/>
            <w:vMerge w:val="restart"/>
          </w:tcPr>
          <w:p w:rsidR="008060C7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КО</w:t>
            </w:r>
          </w:p>
          <w:p w:rsidR="008060C7" w:rsidRPr="0091433E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лыжным гонкам (3 тур) старший и средний возраст</w:t>
            </w:r>
          </w:p>
        </w:tc>
        <w:tc>
          <w:tcPr>
            <w:tcW w:w="1864" w:type="dxa"/>
            <w:vMerge w:val="restart"/>
          </w:tcPr>
          <w:p w:rsidR="008060C7" w:rsidRDefault="008060C7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 г.р</w:t>
            </w:r>
          </w:p>
          <w:p w:rsidR="008060C7" w:rsidRDefault="008060C7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 г.р.</w:t>
            </w:r>
          </w:p>
        </w:tc>
        <w:tc>
          <w:tcPr>
            <w:tcW w:w="1136" w:type="dxa"/>
            <w:gridSpan w:val="3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000" w:type="dxa"/>
            <w:gridSpan w:val="7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23-24.03</w:t>
            </w:r>
          </w:p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28" w:type="dxa"/>
            <w:gridSpan w:val="3"/>
            <w:vMerge w:val="restart"/>
          </w:tcPr>
          <w:p w:rsidR="008060C7" w:rsidRPr="00ED22C3" w:rsidRDefault="008060C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</w:p>
        </w:tc>
        <w:tc>
          <w:tcPr>
            <w:tcW w:w="2388" w:type="dxa"/>
            <w:vMerge w:val="restart"/>
          </w:tcPr>
          <w:p w:rsidR="008060C7" w:rsidRDefault="008060C7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8060C7" w:rsidRDefault="008060C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8060C7" w:rsidRDefault="008060C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Верхошижемского района</w:t>
            </w:r>
          </w:p>
          <w:p w:rsidR="008060C7" w:rsidRDefault="008060C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7" w:rsidRPr="00ED22C3" w:rsidRDefault="008060C7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  <w:vMerge/>
          </w:tcPr>
          <w:p w:rsidR="008060C7" w:rsidRDefault="008060C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5" w:type="dxa"/>
            <w:gridSpan w:val="4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gridSpan w:val="3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  <w:vMerge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  <w:vMerge/>
          </w:tcPr>
          <w:p w:rsidR="008060C7" w:rsidRDefault="008060C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8060C7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8060C7" w:rsidRDefault="008060C7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5" w:type="dxa"/>
            <w:gridSpan w:val="4"/>
          </w:tcPr>
          <w:p w:rsidR="008060C7" w:rsidRDefault="008060C7" w:rsidP="009E69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gridSpan w:val="3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  <w:vMerge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AF2933" w:rsidRDefault="008060C7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2" w:type="dxa"/>
          </w:tcPr>
          <w:p w:rsidR="008060C7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8060C7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Верхошижемский</w:t>
            </w:r>
          </w:p>
          <w:p w:rsidR="008060C7" w:rsidRPr="00ED22C3" w:rsidRDefault="008060C7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марафон»</w:t>
            </w:r>
          </w:p>
        </w:tc>
        <w:tc>
          <w:tcPr>
            <w:tcW w:w="1864" w:type="dxa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8060C7" w:rsidRPr="00F759B7" w:rsidRDefault="008060C7" w:rsidP="00046D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</w:p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  <w:p w:rsidR="008060C7" w:rsidRPr="00FA4EB2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060C7" w:rsidRPr="00F54BEC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28" w:type="dxa"/>
            <w:gridSpan w:val="3"/>
          </w:tcPr>
          <w:p w:rsidR="008060C7" w:rsidRPr="00ED22C3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</w:p>
        </w:tc>
        <w:tc>
          <w:tcPr>
            <w:tcW w:w="2388" w:type="dxa"/>
          </w:tcPr>
          <w:p w:rsidR="008060C7" w:rsidRDefault="008060C7" w:rsidP="00583D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8060C7" w:rsidRDefault="008060C7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8060C7" w:rsidRPr="00ED22C3" w:rsidRDefault="008060C7" w:rsidP="005504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Верхошижемского района</w:t>
            </w: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AF2933" w:rsidRDefault="008060C7" w:rsidP="002063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2" w:type="dxa"/>
          </w:tcPr>
          <w:p w:rsidR="008060C7" w:rsidRPr="008A0679" w:rsidRDefault="008060C7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8060C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8060C7" w:rsidRPr="00FA4EB2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60C7" w:rsidRDefault="008060C7" w:rsidP="005504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8060C7" w:rsidRPr="006051E5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060C7" w:rsidRPr="00FA4EB2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8060C7" w:rsidRDefault="008060C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060C7" w:rsidRPr="00ED22C3" w:rsidRDefault="008060C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Default="008060C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2" w:type="dxa"/>
          </w:tcPr>
          <w:p w:rsidR="008060C7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ГТО</w:t>
            </w:r>
          </w:p>
          <w:p w:rsidR="008060C7" w:rsidRPr="00DB7674" w:rsidRDefault="008060C7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060C7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36" w:type="dxa"/>
            <w:gridSpan w:val="10"/>
          </w:tcPr>
          <w:p w:rsidR="008060C7" w:rsidRDefault="008060C7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060C7" w:rsidRPr="00ED22C3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8060C7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ДЮЦ</w:t>
            </w:r>
          </w:p>
          <w:p w:rsidR="008060C7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с/зал ДЮЦ  </w:t>
            </w:r>
          </w:p>
        </w:tc>
        <w:tc>
          <w:tcPr>
            <w:tcW w:w="2388" w:type="dxa"/>
          </w:tcPr>
          <w:p w:rsidR="008060C7" w:rsidRDefault="008060C7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8060C7" w:rsidTr="001B7788">
        <w:trPr>
          <w:gridAfter w:val="6"/>
          <w:wAfter w:w="14328" w:type="dxa"/>
        </w:trPr>
        <w:tc>
          <w:tcPr>
            <w:tcW w:w="723" w:type="dxa"/>
          </w:tcPr>
          <w:p w:rsidR="008060C7" w:rsidRPr="00064747" w:rsidRDefault="008060C7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</w:tcPr>
          <w:p w:rsidR="008060C7" w:rsidRDefault="008060C7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  <w:p w:rsidR="00BD79C2" w:rsidRDefault="00BD79C2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8060C7" w:rsidRDefault="008060C7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060C7" w:rsidRDefault="008060C7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2" w:rsidTr="001B7788">
        <w:trPr>
          <w:gridAfter w:val="6"/>
          <w:wAfter w:w="14328" w:type="dxa"/>
        </w:trPr>
        <w:tc>
          <w:tcPr>
            <w:tcW w:w="723" w:type="dxa"/>
          </w:tcPr>
          <w:p w:rsidR="00BD79C2" w:rsidRDefault="00BD79C2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2" w:type="dxa"/>
          </w:tcPr>
          <w:p w:rsidR="00BD79C2" w:rsidRDefault="00BD79C2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района по минифутболусреди  юношей</w:t>
            </w:r>
          </w:p>
          <w:p w:rsidR="00BD79C2" w:rsidRDefault="00BD79C2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C2" w:rsidRPr="00FA4EB2" w:rsidRDefault="00BD79C2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D79C2" w:rsidRPr="00FA4EB2" w:rsidRDefault="00BD79C2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 г.р. и моложе</w:t>
            </w:r>
          </w:p>
        </w:tc>
        <w:tc>
          <w:tcPr>
            <w:tcW w:w="3136" w:type="dxa"/>
            <w:gridSpan w:val="10"/>
          </w:tcPr>
          <w:p w:rsidR="00BD79C2" w:rsidRPr="00FA4EB2" w:rsidRDefault="00BD79C2" w:rsidP="00BD79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D79C2" w:rsidRDefault="00BD79C2" w:rsidP="00BD79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BD79C2" w:rsidRPr="00FA4EB2" w:rsidRDefault="00BD79C2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BD79C2" w:rsidRPr="00FA4EB2" w:rsidRDefault="00BD79C2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МКОО ДО ДЮЦ «Факел»</w:t>
            </w:r>
          </w:p>
        </w:tc>
        <w:tc>
          <w:tcPr>
            <w:tcW w:w="2388" w:type="dxa"/>
          </w:tcPr>
          <w:p w:rsidR="00BD79C2" w:rsidRPr="00FA4EB2" w:rsidRDefault="00BD79C2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BD79C2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BD79C2" w:rsidRPr="005E3C46" w:rsidRDefault="00BD79C2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D79C2" w:rsidTr="001B7788">
        <w:trPr>
          <w:gridAfter w:val="6"/>
          <w:wAfter w:w="14328" w:type="dxa"/>
        </w:trPr>
        <w:tc>
          <w:tcPr>
            <w:tcW w:w="723" w:type="dxa"/>
          </w:tcPr>
          <w:p w:rsidR="00BD79C2" w:rsidRPr="00064747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2" w:type="dxa"/>
          </w:tcPr>
          <w:p w:rsidR="00BD79C2" w:rsidRPr="00ED22C3" w:rsidRDefault="00BD79C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памяти А.Н.Леушина</w:t>
            </w:r>
          </w:p>
        </w:tc>
        <w:tc>
          <w:tcPr>
            <w:tcW w:w="1864" w:type="dxa"/>
          </w:tcPr>
          <w:p w:rsidR="00BD79C2" w:rsidRPr="00ED22C3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BD79C2" w:rsidRPr="00ED22C3" w:rsidRDefault="00BD79C2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BD79C2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79C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BD79C2" w:rsidRPr="00ED22C3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BD79C2" w:rsidRPr="00ED22C3" w:rsidRDefault="00BD79C2" w:rsidP="003500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л/база  ДЮЦ</w:t>
            </w:r>
          </w:p>
        </w:tc>
        <w:tc>
          <w:tcPr>
            <w:tcW w:w="2388" w:type="dxa"/>
          </w:tcPr>
          <w:p w:rsidR="00BD79C2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Нагорского городского поселения,</w:t>
            </w:r>
          </w:p>
          <w:p w:rsidR="00BD79C2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  <w:p w:rsidR="00BD79C2" w:rsidRPr="00ED22C3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2" w:rsidTr="001B7788">
        <w:trPr>
          <w:gridAfter w:val="6"/>
          <w:wAfter w:w="14328" w:type="dxa"/>
        </w:trPr>
        <w:tc>
          <w:tcPr>
            <w:tcW w:w="723" w:type="dxa"/>
          </w:tcPr>
          <w:p w:rsidR="00BD79C2" w:rsidRPr="00064747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2" w:type="dxa"/>
          </w:tcPr>
          <w:p w:rsidR="00BD79C2" w:rsidRDefault="00BD79C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ГТО</w:t>
            </w:r>
          </w:p>
          <w:p w:rsidR="00BD79C2" w:rsidRPr="00DB7674" w:rsidRDefault="00BD79C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D79C2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36" w:type="dxa"/>
            <w:gridSpan w:val="10"/>
          </w:tcPr>
          <w:p w:rsidR="00BD79C2" w:rsidRDefault="00BD79C2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D79C2" w:rsidRPr="00ED22C3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BD79C2" w:rsidRDefault="00BD79C2" w:rsidP="003500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ДЮЦ</w:t>
            </w:r>
          </w:p>
          <w:p w:rsidR="00BD79C2" w:rsidRDefault="00BD79C2" w:rsidP="003500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л/база  ДЮЦ</w:t>
            </w:r>
          </w:p>
        </w:tc>
        <w:tc>
          <w:tcPr>
            <w:tcW w:w="2388" w:type="dxa"/>
          </w:tcPr>
          <w:p w:rsidR="00BD79C2" w:rsidRDefault="00BD79C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BD79C2" w:rsidTr="001B7788">
        <w:trPr>
          <w:gridAfter w:val="6"/>
          <w:wAfter w:w="14328" w:type="dxa"/>
        </w:trPr>
        <w:tc>
          <w:tcPr>
            <w:tcW w:w="723" w:type="dxa"/>
          </w:tcPr>
          <w:p w:rsidR="00BD79C2" w:rsidRPr="00064747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2" w:type="dxa"/>
          </w:tcPr>
          <w:p w:rsidR="00BD79C2" w:rsidRDefault="000452F6" w:rsidP="000859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="00BD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D79C2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Области по легкой атлетике</w:t>
            </w:r>
          </w:p>
        </w:tc>
        <w:tc>
          <w:tcPr>
            <w:tcW w:w="1864" w:type="dxa"/>
          </w:tcPr>
          <w:p w:rsidR="00BD79C2" w:rsidRDefault="000452F6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BD7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79C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36" w:type="dxa"/>
            <w:gridSpan w:val="10"/>
          </w:tcPr>
          <w:p w:rsidR="00BD79C2" w:rsidRPr="00ED22C3" w:rsidRDefault="000452F6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 1500 м и 3000 м</w:t>
            </w:r>
          </w:p>
        </w:tc>
        <w:tc>
          <w:tcPr>
            <w:tcW w:w="1653" w:type="dxa"/>
          </w:tcPr>
          <w:p w:rsidR="00BD79C2" w:rsidRDefault="000452F6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D79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D79C2" w:rsidRPr="000452F6" w:rsidRDefault="00BD79C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79C2" w:rsidRDefault="00BD79C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BD79C2" w:rsidRDefault="00BD79C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2388" w:type="dxa"/>
          </w:tcPr>
          <w:p w:rsidR="00BD79C2" w:rsidRDefault="00BD79C2" w:rsidP="004332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2" w:type="dxa"/>
          </w:tcPr>
          <w:p w:rsidR="000452F6" w:rsidRPr="00ED22C3" w:rsidRDefault="000452F6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Велокросс для учащихся начальной школы, посвященный празднованию  Дня защиты детей</w:t>
            </w:r>
          </w:p>
        </w:tc>
        <w:tc>
          <w:tcPr>
            <w:tcW w:w="1864" w:type="dxa"/>
          </w:tcPr>
          <w:p w:rsidR="000452F6" w:rsidRPr="00ED22C3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3136" w:type="dxa"/>
            <w:gridSpan w:val="10"/>
          </w:tcPr>
          <w:p w:rsidR="000452F6" w:rsidRPr="00ED22C3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0452F6" w:rsidRPr="00F85A8E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dxa"/>
            <w:gridSpan w:val="3"/>
          </w:tcPr>
          <w:p w:rsidR="000452F6" w:rsidRPr="00ED22C3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F6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</w:t>
            </w:r>
          </w:p>
          <w:p w:rsidR="000452F6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  <w:p w:rsidR="000452F6" w:rsidRPr="00ED22C3" w:rsidRDefault="000452F6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064747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2" w:type="dxa"/>
          </w:tcPr>
          <w:p w:rsidR="000452F6" w:rsidRPr="00DB7674" w:rsidRDefault="000452F6" w:rsidP="000859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0452F6" w:rsidRDefault="000452F6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0452F6" w:rsidRDefault="000452F6" w:rsidP="006A2A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4332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F6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0452F6" w:rsidRPr="003273D1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064747" w:rsidRDefault="001B7788" w:rsidP="000452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312" w:type="dxa"/>
          </w:tcPr>
          <w:p w:rsidR="000452F6" w:rsidRDefault="000452F6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 лыжероллерам «Займись спортом! Стань первым», посвященные Дню России.</w:t>
            </w:r>
          </w:p>
          <w:p w:rsidR="000452F6" w:rsidRDefault="000452F6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ГТО</w:t>
            </w:r>
          </w:p>
          <w:p w:rsidR="000452F6" w:rsidRDefault="000452F6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28" w:type="dxa"/>
            <w:gridSpan w:val="3"/>
          </w:tcPr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</w:t>
            </w:r>
          </w:p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064747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2" w:type="dxa"/>
          </w:tcPr>
          <w:p w:rsidR="000452F6" w:rsidRDefault="000452F6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акции «Старты Надежд» (сдача нормативов по ГТО)</w:t>
            </w:r>
          </w:p>
        </w:tc>
        <w:tc>
          <w:tcPr>
            <w:tcW w:w="1864" w:type="dxa"/>
          </w:tcPr>
          <w:p w:rsidR="000452F6" w:rsidRDefault="000452F6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0452F6" w:rsidRDefault="000452F6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F1440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2" w:type="dxa"/>
          </w:tcPr>
          <w:p w:rsidR="000452F6" w:rsidRDefault="000452F6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Стритбол «День города»</w:t>
            </w:r>
          </w:p>
        </w:tc>
        <w:tc>
          <w:tcPr>
            <w:tcW w:w="1864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Г.Слободской</w:t>
            </w:r>
          </w:p>
        </w:tc>
        <w:tc>
          <w:tcPr>
            <w:tcW w:w="2388" w:type="dxa"/>
          </w:tcPr>
          <w:p w:rsidR="000452F6" w:rsidRDefault="000452F6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F1440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2" w:type="dxa"/>
          </w:tcPr>
          <w:p w:rsidR="000452F6" w:rsidRDefault="000452F6" w:rsidP="00A676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Стритбол «День молодежи»</w:t>
            </w:r>
          </w:p>
        </w:tc>
        <w:tc>
          <w:tcPr>
            <w:tcW w:w="1864" w:type="dxa"/>
          </w:tcPr>
          <w:p w:rsidR="000452F6" w:rsidRDefault="000452F6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0452F6" w:rsidRDefault="000452F6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</w:p>
        </w:tc>
        <w:tc>
          <w:tcPr>
            <w:tcW w:w="2388" w:type="dxa"/>
          </w:tcPr>
          <w:p w:rsidR="000452F6" w:rsidRDefault="000452F6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«ФБКО»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F1440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2" w:type="dxa"/>
          </w:tcPr>
          <w:p w:rsidR="000452F6" w:rsidRPr="00B74DB7" w:rsidRDefault="000452F6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Кубка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по лыжероллерам</w:t>
            </w:r>
          </w:p>
        </w:tc>
        <w:tc>
          <w:tcPr>
            <w:tcW w:w="1864" w:type="dxa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2028" w:type="dxa"/>
            <w:gridSpan w:val="3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Киров</w:t>
            </w:r>
          </w:p>
        </w:tc>
        <w:tc>
          <w:tcPr>
            <w:tcW w:w="2388" w:type="dxa"/>
          </w:tcPr>
          <w:p w:rsidR="000452F6" w:rsidRDefault="000452F6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2" w:type="dxa"/>
          </w:tcPr>
          <w:p w:rsidR="000452F6" w:rsidRPr="008A0679" w:rsidRDefault="000452F6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F6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0452F6" w:rsidRPr="007233C3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064747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2" w:type="dxa"/>
          </w:tcPr>
          <w:p w:rsidR="000452F6" w:rsidRDefault="000452F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соревнования по лыжероллерам + кросс </w:t>
            </w:r>
          </w:p>
          <w:p w:rsidR="000452F6" w:rsidRDefault="000452F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«Дуатлон», посвященные Всероссийской акции «Олимпийский день»</w:t>
            </w:r>
          </w:p>
          <w:p w:rsidR="000452F6" w:rsidRDefault="000452F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0452F6" w:rsidRPr="00295F7C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B74D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F6" w:rsidRDefault="000452F6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064747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2" w:type="dxa"/>
          </w:tcPr>
          <w:p w:rsidR="000452F6" w:rsidRDefault="000452F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«Летний фестиваль ГТО»</w:t>
            </w:r>
          </w:p>
        </w:tc>
        <w:tc>
          <w:tcPr>
            <w:tcW w:w="1864" w:type="dxa"/>
          </w:tcPr>
          <w:p w:rsidR="000452F6" w:rsidRDefault="000452F6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3136" w:type="dxa"/>
            <w:gridSpan w:val="10"/>
          </w:tcPr>
          <w:p w:rsidR="000452F6" w:rsidRDefault="000452F6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8" w:type="dxa"/>
            <w:gridSpan w:val="3"/>
          </w:tcPr>
          <w:p w:rsidR="000452F6" w:rsidRDefault="000452F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2388" w:type="dxa"/>
          </w:tcPr>
          <w:p w:rsidR="000452F6" w:rsidRDefault="000452F6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0452F6" w:rsidRDefault="000452F6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</w:t>
            </w:r>
          </w:p>
          <w:p w:rsidR="000452F6" w:rsidRDefault="000452F6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F6" w:rsidTr="001B7788">
        <w:trPr>
          <w:gridAfter w:val="6"/>
          <w:wAfter w:w="14328" w:type="dxa"/>
        </w:trPr>
        <w:tc>
          <w:tcPr>
            <w:tcW w:w="723" w:type="dxa"/>
          </w:tcPr>
          <w:p w:rsidR="000452F6" w:rsidRPr="00064747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2" w:type="dxa"/>
          </w:tcPr>
          <w:p w:rsidR="000452F6" w:rsidRPr="00B74DB7" w:rsidRDefault="000452F6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г. Кирова по лыжероллерам</w:t>
            </w:r>
          </w:p>
        </w:tc>
        <w:tc>
          <w:tcPr>
            <w:tcW w:w="1864" w:type="dxa"/>
          </w:tcPr>
          <w:p w:rsidR="000452F6" w:rsidRDefault="000452F6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0452F6" w:rsidRDefault="000452F6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452F6" w:rsidRDefault="000452F6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  <w:p w:rsidR="000452F6" w:rsidRDefault="000452F6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0452F6" w:rsidRDefault="000452F6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0452F6" w:rsidRDefault="000452F6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0452F6" w:rsidRDefault="000452F6" w:rsidP="00961E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0452F6" w:rsidRDefault="000452F6" w:rsidP="00961E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rPr>
          <w:gridAfter w:val="6"/>
          <w:wAfter w:w="14328" w:type="dxa"/>
        </w:trPr>
        <w:tc>
          <w:tcPr>
            <w:tcW w:w="723" w:type="dxa"/>
          </w:tcPr>
          <w:p w:rsidR="001B7788" w:rsidRPr="00F1440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2" w:type="dxa"/>
          </w:tcPr>
          <w:p w:rsidR="001B7788" w:rsidRPr="00B74DB7" w:rsidRDefault="001B7788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по лжероллерам на призы ИП Шамов В.А.</w:t>
            </w:r>
          </w:p>
        </w:tc>
        <w:tc>
          <w:tcPr>
            <w:tcW w:w="1864" w:type="dxa"/>
          </w:tcPr>
          <w:p w:rsidR="001B7788" w:rsidRDefault="001B7788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1B7788" w:rsidRDefault="001B7788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25-27.07</w:t>
            </w:r>
          </w:p>
          <w:p w:rsidR="001B7788" w:rsidRDefault="001B7788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53" w:type="dxa"/>
          </w:tcPr>
          <w:p w:rsidR="001B7788" w:rsidRDefault="001B7788" w:rsidP="001B77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  <w:p w:rsidR="001B778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1B7788" w:rsidRDefault="001B7788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</w:p>
        </w:tc>
        <w:tc>
          <w:tcPr>
            <w:tcW w:w="2388" w:type="dxa"/>
          </w:tcPr>
          <w:p w:rsidR="001B7788" w:rsidRDefault="001B7788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1B7788" w:rsidRDefault="001B7788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1B7788" w:rsidRDefault="001B7788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Верхошижемского района</w:t>
            </w:r>
          </w:p>
          <w:p w:rsidR="001B7788" w:rsidRDefault="001B7788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rPr>
          <w:gridAfter w:val="6"/>
          <w:wAfter w:w="14328" w:type="dxa"/>
        </w:trPr>
        <w:tc>
          <w:tcPr>
            <w:tcW w:w="723" w:type="dxa"/>
          </w:tcPr>
          <w:p w:rsidR="001B7788" w:rsidRPr="004F5149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2" w:type="dxa"/>
          </w:tcPr>
          <w:p w:rsidR="001B7788" w:rsidRDefault="001B7788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1B778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1B778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B778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1B7788" w:rsidRDefault="001B7788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B7788" w:rsidRDefault="001B7788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c>
          <w:tcPr>
            <w:tcW w:w="15104" w:type="dxa"/>
            <w:gridSpan w:val="18"/>
          </w:tcPr>
          <w:p w:rsidR="001B7788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1B7788" w:rsidRPr="00E77BBB" w:rsidRDefault="001B7788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1B7788" w:rsidRDefault="001B7788"/>
        </w:tc>
        <w:tc>
          <w:tcPr>
            <w:tcW w:w="2388" w:type="dxa"/>
          </w:tcPr>
          <w:p w:rsidR="001B7788" w:rsidRDefault="001B7788"/>
        </w:tc>
        <w:tc>
          <w:tcPr>
            <w:tcW w:w="2388" w:type="dxa"/>
          </w:tcPr>
          <w:p w:rsidR="001B7788" w:rsidRDefault="001B7788"/>
        </w:tc>
        <w:tc>
          <w:tcPr>
            <w:tcW w:w="2388" w:type="dxa"/>
          </w:tcPr>
          <w:p w:rsidR="001B7788" w:rsidRDefault="001B7788"/>
        </w:tc>
        <w:tc>
          <w:tcPr>
            <w:tcW w:w="2388" w:type="dxa"/>
          </w:tcPr>
          <w:p w:rsidR="001B7788" w:rsidRDefault="001B7788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B7788" w:rsidRDefault="001B7788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rPr>
          <w:gridAfter w:val="6"/>
          <w:wAfter w:w="14328" w:type="dxa"/>
          <w:trHeight w:val="839"/>
        </w:trPr>
        <w:tc>
          <w:tcPr>
            <w:tcW w:w="723" w:type="dxa"/>
            <w:vMerge w:val="restart"/>
          </w:tcPr>
          <w:p w:rsidR="001B7788" w:rsidRPr="00064747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2" w:type="dxa"/>
            <w:vMerge w:val="restart"/>
          </w:tcPr>
          <w:p w:rsidR="001B7788" w:rsidRDefault="001B7788" w:rsidP="00BE12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первенство КО на призы администрации Верхошижемского района</w:t>
            </w:r>
          </w:p>
          <w:p w:rsidR="001B7788" w:rsidRDefault="001B7788" w:rsidP="00BE12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(лыжероллеры )</w:t>
            </w:r>
          </w:p>
        </w:tc>
        <w:tc>
          <w:tcPr>
            <w:tcW w:w="1864" w:type="dxa"/>
            <w:vMerge w:val="restart"/>
          </w:tcPr>
          <w:p w:rsidR="001B7788" w:rsidRDefault="001B7788" w:rsidP="00BE1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1B7788" w:rsidRDefault="001B7788" w:rsidP="00BE1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2012-2013г.р, доп 2014 г.р.</w:t>
            </w:r>
          </w:p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1.08</w:t>
            </w:r>
          </w:p>
        </w:tc>
        <w:tc>
          <w:tcPr>
            <w:tcW w:w="2000" w:type="dxa"/>
            <w:gridSpan w:val="7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1B7788" w:rsidRDefault="001B7788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01.08- 03.08</w:t>
            </w:r>
          </w:p>
          <w:p w:rsidR="001B7788" w:rsidRDefault="001B7788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  <w:vMerge w:val="restart"/>
          </w:tcPr>
          <w:p w:rsidR="001B7788" w:rsidRDefault="001B7788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Верхошижемье</w:t>
            </w:r>
          </w:p>
        </w:tc>
        <w:tc>
          <w:tcPr>
            <w:tcW w:w="2388" w:type="dxa"/>
            <w:vMerge w:val="restart"/>
          </w:tcPr>
          <w:p w:rsidR="001B7788" w:rsidRDefault="001B7788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1B7788" w:rsidRDefault="001B7788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1B7788" w:rsidRDefault="001B7788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Верхошижемского района</w:t>
            </w:r>
          </w:p>
          <w:p w:rsidR="001B7788" w:rsidRDefault="001B7788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rPr>
          <w:gridAfter w:val="6"/>
          <w:wAfter w:w="14328" w:type="dxa"/>
          <w:trHeight w:val="511"/>
        </w:trPr>
        <w:tc>
          <w:tcPr>
            <w:tcW w:w="723" w:type="dxa"/>
            <w:vMerge/>
          </w:tcPr>
          <w:p w:rsidR="001B7788" w:rsidRPr="00064747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1B7788" w:rsidRDefault="001B7788" w:rsidP="00BE12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1B7788" w:rsidRDefault="001B7788" w:rsidP="00BE1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5" w:type="dxa"/>
            <w:gridSpan w:val="4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ст</w:t>
            </w:r>
          </w:p>
        </w:tc>
        <w:tc>
          <w:tcPr>
            <w:tcW w:w="1005" w:type="dxa"/>
            <w:gridSpan w:val="3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 км</w:t>
            </w:r>
          </w:p>
        </w:tc>
        <w:tc>
          <w:tcPr>
            <w:tcW w:w="1653" w:type="dxa"/>
            <w:vMerge/>
          </w:tcPr>
          <w:p w:rsidR="001B7788" w:rsidRDefault="001B7788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rPr>
          <w:gridAfter w:val="6"/>
          <w:wAfter w:w="14328" w:type="dxa"/>
          <w:trHeight w:val="510"/>
        </w:trPr>
        <w:tc>
          <w:tcPr>
            <w:tcW w:w="723" w:type="dxa"/>
            <w:vMerge/>
          </w:tcPr>
          <w:p w:rsidR="001B7788" w:rsidRPr="00064747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1B7788" w:rsidRDefault="001B7788" w:rsidP="00BE12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1B7788" w:rsidRDefault="001B7788" w:rsidP="00BE12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1B7788" w:rsidRDefault="001B7788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ст</w:t>
            </w:r>
          </w:p>
        </w:tc>
        <w:tc>
          <w:tcPr>
            <w:tcW w:w="1005" w:type="dxa"/>
            <w:gridSpan w:val="3"/>
          </w:tcPr>
          <w:p w:rsidR="001B7788" w:rsidRDefault="001B7788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км</w:t>
            </w:r>
          </w:p>
        </w:tc>
        <w:tc>
          <w:tcPr>
            <w:tcW w:w="1653" w:type="dxa"/>
            <w:vMerge/>
          </w:tcPr>
          <w:p w:rsidR="001B7788" w:rsidRDefault="001B7788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8" w:rsidTr="001B7788">
        <w:trPr>
          <w:gridAfter w:val="6"/>
          <w:wAfter w:w="14328" w:type="dxa"/>
        </w:trPr>
        <w:tc>
          <w:tcPr>
            <w:tcW w:w="723" w:type="dxa"/>
          </w:tcPr>
          <w:p w:rsidR="001B7788" w:rsidRPr="00064747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12" w:type="dxa"/>
          </w:tcPr>
          <w:p w:rsidR="001B7788" w:rsidRDefault="001B7788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соревнования, посвященные Дню физкультурника «Триатлон»</w:t>
            </w:r>
          </w:p>
        </w:tc>
        <w:tc>
          <w:tcPr>
            <w:tcW w:w="1864" w:type="dxa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1B7788" w:rsidRPr="00ED22C3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1B7788" w:rsidRDefault="001B7788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 ДЮЦ «Факел»,</w:t>
            </w:r>
          </w:p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 ДЮЦ «Факел»</w:t>
            </w:r>
          </w:p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88" w:rsidRDefault="001B7788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2" w:type="dxa"/>
          </w:tcPr>
          <w:p w:rsidR="00766364" w:rsidRDefault="00766364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ГТО</w:t>
            </w:r>
          </w:p>
          <w:p w:rsidR="00766364" w:rsidRPr="00DB7674" w:rsidRDefault="00766364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36" w:type="dxa"/>
            <w:gridSpan w:val="10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Pr="00ED22C3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ДЮЦ</w:t>
            </w:r>
          </w:p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с/зал ДЮЦ  </w:t>
            </w:r>
          </w:p>
        </w:tc>
        <w:tc>
          <w:tcPr>
            <w:tcW w:w="2388" w:type="dxa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F14408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2" w:type="dxa"/>
          </w:tcPr>
          <w:p w:rsidR="00766364" w:rsidRPr="00A21A59" w:rsidRDefault="00766364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Чемпионат и первенство Кировской области на призы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ELVAsport</w:t>
            </w:r>
          </w:p>
          <w:p w:rsidR="00766364" w:rsidRPr="00A21A59" w:rsidRDefault="00766364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лыжероллеры)</w:t>
            </w:r>
          </w:p>
        </w:tc>
        <w:tc>
          <w:tcPr>
            <w:tcW w:w="1864" w:type="dxa"/>
          </w:tcPr>
          <w:p w:rsidR="00766364" w:rsidRDefault="00766364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22-24.08</w:t>
            </w:r>
          </w:p>
          <w:p w:rsidR="00766364" w:rsidRDefault="00766364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766364" w:rsidRDefault="00766364" w:rsidP="004D5F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ЛБК «Перекоп»</w:t>
            </w:r>
          </w:p>
        </w:tc>
        <w:tc>
          <w:tcPr>
            <w:tcW w:w="2388" w:type="dxa"/>
          </w:tcPr>
          <w:p w:rsidR="00766364" w:rsidRDefault="00766364" w:rsidP="00C65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 «Вятка –старт»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2" w:type="dxa"/>
          </w:tcPr>
          <w:p w:rsidR="00766364" w:rsidRPr="00B74DB7" w:rsidRDefault="00766364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Кубка г. Кирова по лыжероллерам</w:t>
            </w:r>
          </w:p>
        </w:tc>
        <w:tc>
          <w:tcPr>
            <w:tcW w:w="1864" w:type="dxa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Default="00766364" w:rsidP="001938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8" w:type="dxa"/>
            <w:gridSpan w:val="3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Киров</w:t>
            </w:r>
          </w:p>
        </w:tc>
        <w:tc>
          <w:tcPr>
            <w:tcW w:w="2388" w:type="dxa"/>
          </w:tcPr>
          <w:p w:rsidR="00766364" w:rsidRDefault="00766364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КОГАУ ЦСП «Вятка –старт»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2" w:type="dxa"/>
          </w:tcPr>
          <w:p w:rsidR="00766364" w:rsidRDefault="00766364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  <w:p w:rsidR="00766364" w:rsidRDefault="00766364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Pr="00332D12" w:rsidRDefault="00766364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66364" w:rsidRDefault="00766364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766364" w:rsidRPr="00450FCB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F14408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2" w:type="dxa"/>
          </w:tcPr>
          <w:p w:rsidR="00766364" w:rsidRDefault="00766364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по кроссу</w:t>
            </w:r>
          </w:p>
          <w:p w:rsidR="00766364" w:rsidRPr="00731081" w:rsidRDefault="00766364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2025»</w:t>
            </w:r>
          </w:p>
          <w:p w:rsidR="00766364" w:rsidRPr="00731081" w:rsidRDefault="00766364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88" w:type="dxa"/>
          </w:tcPr>
          <w:p w:rsidR="00766364" w:rsidRDefault="00766364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КОГАУ ЦСП «Вятка- старт»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2" w:type="dxa"/>
          </w:tcPr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:rsidR="00766364" w:rsidRPr="000F51FC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атлетике, в зачет Спартакиады школьников Нагорского района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C71C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2008-2011р.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6A2A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«Факел»</w:t>
            </w:r>
          </w:p>
        </w:tc>
        <w:tc>
          <w:tcPr>
            <w:tcW w:w="2388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2" w:type="dxa"/>
          </w:tcPr>
          <w:p w:rsidR="00766364" w:rsidRPr="009412DF" w:rsidRDefault="00766364" w:rsidP="00216B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среди воспитанников  ДЮЦ «Факел»</w:t>
            </w:r>
          </w:p>
        </w:tc>
        <w:tc>
          <w:tcPr>
            <w:tcW w:w="1864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6A2A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88" w:type="dxa"/>
          </w:tcPr>
          <w:p w:rsidR="00766364" w:rsidRDefault="00766364" w:rsidP="00C43E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  <w:vMerge w:val="restart"/>
          </w:tcPr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2" w:type="dxa"/>
            <w:vMerge w:val="restart"/>
          </w:tcPr>
          <w:p w:rsidR="00766364" w:rsidRDefault="00766364" w:rsidP="00216B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чемпионат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КОпо лыжероллерам (спринты) среди лыжников-гонщиков на призы ювелирных салонов «Топаз»</w:t>
            </w:r>
          </w:p>
        </w:tc>
        <w:tc>
          <w:tcPr>
            <w:tcW w:w="1864" w:type="dxa"/>
            <w:vMerge w:val="restart"/>
          </w:tcPr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Юноши,девушк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2008- 2009;</w:t>
            </w:r>
          </w:p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2010-2011;</w:t>
            </w:r>
          </w:p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2012-2013.,</w:t>
            </w:r>
          </w:p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2014-2015,.</w:t>
            </w:r>
          </w:p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доп</w:t>
            </w:r>
          </w:p>
        </w:tc>
        <w:tc>
          <w:tcPr>
            <w:tcW w:w="1561" w:type="dxa"/>
            <w:gridSpan w:val="5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1575" w:type="dxa"/>
            <w:gridSpan w:val="5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приезда</w:t>
            </w:r>
          </w:p>
        </w:tc>
        <w:tc>
          <w:tcPr>
            <w:tcW w:w="1653" w:type="dxa"/>
            <w:vMerge w:val="restart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19-20.09.</w:t>
            </w:r>
          </w:p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028" w:type="dxa"/>
            <w:gridSpan w:val="3"/>
            <w:vMerge w:val="restart"/>
          </w:tcPr>
          <w:p w:rsidR="00766364" w:rsidRDefault="00766364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с/к «Трамплин»</w:t>
            </w:r>
          </w:p>
        </w:tc>
        <w:tc>
          <w:tcPr>
            <w:tcW w:w="2388" w:type="dxa"/>
            <w:vMerge w:val="restart"/>
          </w:tcPr>
          <w:p w:rsidR="00766364" w:rsidRDefault="00766364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CF58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спорта и туризма КО, КОГАУ ЦСП «Вятка –старт»</w:t>
            </w:r>
          </w:p>
          <w:p w:rsidR="00766364" w:rsidRDefault="00766364" w:rsidP="00CF58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  <w:vMerge/>
          </w:tcPr>
          <w:p w:rsidR="00766364" w:rsidRDefault="00766364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766364" w:rsidRDefault="00766364" w:rsidP="00216B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5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75" w:type="dxa"/>
            <w:gridSpan w:val="5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с  выбыванием, КЛ.стиль</w:t>
            </w:r>
          </w:p>
        </w:tc>
        <w:tc>
          <w:tcPr>
            <w:tcW w:w="1653" w:type="dxa"/>
            <w:vMerge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/>
          </w:tcPr>
          <w:p w:rsidR="00766364" w:rsidRDefault="00766364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66364" w:rsidRDefault="00766364" w:rsidP="00C43E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F14408" w:rsidRDefault="00766364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2" w:type="dxa"/>
          </w:tcPr>
          <w:p w:rsidR="00766364" w:rsidRDefault="00766364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 турниры, контрольные тренировки</w:t>
            </w:r>
          </w:p>
        </w:tc>
        <w:tc>
          <w:tcPr>
            <w:tcW w:w="1864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66364" w:rsidRDefault="00766364" w:rsidP="00C43E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766364" w:rsidRPr="00450FCB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2" w:type="dxa"/>
          </w:tcPr>
          <w:p w:rsidR="00766364" w:rsidRDefault="00766364" w:rsidP="00233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ОФП, в зачет Спартакиады школьников Нагорского района</w:t>
            </w:r>
          </w:p>
        </w:tc>
        <w:tc>
          <w:tcPr>
            <w:tcW w:w="1864" w:type="dxa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ДЮЦ,</w:t>
            </w:r>
          </w:p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ДЮЦ</w:t>
            </w:r>
          </w:p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388" w:type="dxa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2" w:type="dxa"/>
          </w:tcPr>
          <w:p w:rsidR="00766364" w:rsidRDefault="00766364" w:rsidP="00233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межрайонные соревнования</w:t>
            </w:r>
          </w:p>
          <w:p w:rsidR="00766364" w:rsidRDefault="00766364" w:rsidP="00233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«Часовой бег 2024»</w:t>
            </w:r>
          </w:p>
        </w:tc>
        <w:tc>
          <w:tcPr>
            <w:tcW w:w="1864" w:type="dxa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AF2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ДЮЦ,</w:t>
            </w:r>
          </w:p>
          <w:p w:rsidR="00766364" w:rsidRDefault="00766364" w:rsidP="00AF2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388" w:type="dxa"/>
          </w:tcPr>
          <w:p w:rsidR="00766364" w:rsidRDefault="00766364" w:rsidP="00AF2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2" w:type="dxa"/>
          </w:tcPr>
          <w:p w:rsidR="00766364" w:rsidRDefault="00766364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ГТО</w:t>
            </w:r>
          </w:p>
          <w:p w:rsidR="00766364" w:rsidRPr="00DB7674" w:rsidRDefault="00766364" w:rsidP="00951F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36" w:type="dxa"/>
            <w:gridSpan w:val="10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Pr="00ED22C3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ДЮЦ</w:t>
            </w:r>
          </w:p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с/зал ДЮЦ  </w:t>
            </w:r>
          </w:p>
        </w:tc>
        <w:tc>
          <w:tcPr>
            <w:tcW w:w="2388" w:type="dxa"/>
          </w:tcPr>
          <w:p w:rsidR="00766364" w:rsidRDefault="00766364" w:rsidP="00951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2" w:type="dxa"/>
          </w:tcPr>
          <w:p w:rsidR="00766364" w:rsidRDefault="00766364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встречи,турниры, контрольные тренировки</w:t>
            </w:r>
          </w:p>
          <w:p w:rsidR="00766364" w:rsidRDefault="00766364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10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  <w:tc>
          <w:tcPr>
            <w:tcW w:w="2388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766364" w:rsidRPr="00DC7695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9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2" w:type="dxa"/>
          </w:tcPr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864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1.11 -30.11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«Факел», образовательныеорганизации района</w:t>
            </w:r>
          </w:p>
        </w:tc>
        <w:tc>
          <w:tcPr>
            <w:tcW w:w="2388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 ДЮЦ «Факел»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2" w:type="dxa"/>
          </w:tcPr>
          <w:p w:rsidR="00766364" w:rsidRDefault="00766364" w:rsidP="00F10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шахматам, в зачет Спартакиады школьников Нагорского района</w:t>
            </w:r>
          </w:p>
        </w:tc>
        <w:tc>
          <w:tcPr>
            <w:tcW w:w="1864" w:type="dxa"/>
          </w:tcPr>
          <w:p w:rsidR="00766364" w:rsidRDefault="00766364" w:rsidP="00BF2D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2008г.р. и младше</w:t>
            </w:r>
          </w:p>
          <w:p w:rsidR="00766364" w:rsidRDefault="00766364" w:rsidP="00BF2D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(3+1) 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ДЮЦ,</w:t>
            </w:r>
          </w:p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ДЮЦ</w:t>
            </w:r>
          </w:p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388" w:type="dxa"/>
          </w:tcPr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2" w:type="dxa"/>
          </w:tcPr>
          <w:p w:rsidR="00766364" w:rsidRDefault="00766364" w:rsidP="00A33D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всероссийских соревнований «КЭС -БАСКЕТ»</w:t>
            </w:r>
          </w:p>
        </w:tc>
        <w:tc>
          <w:tcPr>
            <w:tcW w:w="1864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 г.р. и моложе</w:t>
            </w:r>
          </w:p>
        </w:tc>
        <w:tc>
          <w:tcPr>
            <w:tcW w:w="3136" w:type="dxa"/>
            <w:gridSpan w:val="10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766364" w:rsidRPr="00ED22C3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653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Pr="006A2AC6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Синегорье</w:t>
            </w:r>
          </w:p>
        </w:tc>
        <w:tc>
          <w:tcPr>
            <w:tcW w:w="2388" w:type="dxa"/>
          </w:tcPr>
          <w:p w:rsidR="00766364" w:rsidRDefault="00766364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«ФБКО», проводящая организация</w:t>
            </w:r>
          </w:p>
          <w:p w:rsidR="00766364" w:rsidRDefault="00766364" w:rsidP="00CA6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12" w:type="dxa"/>
          </w:tcPr>
          <w:p w:rsidR="00766364" w:rsidRDefault="00766364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встречи,</w:t>
            </w:r>
            <w:r w:rsidRPr="006A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турниры, контрольные тренировки</w:t>
            </w:r>
          </w:p>
          <w:p w:rsidR="00766364" w:rsidRDefault="00766364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36" w:type="dxa"/>
            <w:gridSpan w:val="10"/>
          </w:tcPr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88" w:type="dxa"/>
          </w:tcPr>
          <w:p w:rsidR="00766364" w:rsidRDefault="00766364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15104" w:type="dxa"/>
            <w:gridSpan w:val="18"/>
          </w:tcPr>
          <w:p w:rsidR="00766364" w:rsidRDefault="00766364" w:rsidP="00ED754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364" w:rsidRPr="00240ED8" w:rsidRDefault="00766364" w:rsidP="00ED754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E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2" w:type="dxa"/>
          </w:tcPr>
          <w:p w:rsidR="00766364" w:rsidRDefault="00766364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гонкам, посвященные открытию зимнего сезона</w:t>
            </w:r>
          </w:p>
        </w:tc>
        <w:tc>
          <w:tcPr>
            <w:tcW w:w="1864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Pr="00ED22C3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</w:p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88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2" w:type="dxa"/>
          </w:tcPr>
          <w:p w:rsidR="00766364" w:rsidRDefault="00766364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лыжным гонкам, памяти Л.И. Тюлькина</w:t>
            </w:r>
          </w:p>
        </w:tc>
        <w:tc>
          <w:tcPr>
            <w:tcW w:w="1864" w:type="dxa"/>
          </w:tcPr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Pr="00ED22C3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</w:p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</w:p>
        </w:tc>
        <w:tc>
          <w:tcPr>
            <w:tcW w:w="2388" w:type="dxa"/>
          </w:tcPr>
          <w:p w:rsidR="00766364" w:rsidRDefault="00766364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 ЦСП «Вятка-старт» ОДМФКСи Т</w:t>
            </w:r>
          </w:p>
          <w:p w:rsidR="00766364" w:rsidRDefault="00766364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Верхошижемского района.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2" w:type="dxa"/>
          </w:tcPr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Pr="009A4B1C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Кубка г. Кирова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3" w:type="dxa"/>
          </w:tcPr>
          <w:p w:rsidR="00766364" w:rsidRDefault="00766364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2388" w:type="dxa"/>
          </w:tcPr>
          <w:p w:rsidR="00766364" w:rsidRDefault="00766364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   «Вятка –старт»</w:t>
            </w: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F14408" w:rsidRDefault="00766364" w:rsidP="00F106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2" w:type="dxa"/>
          </w:tcPr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лыжная гонка на Кубок Главы района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Свободный стиль</w:t>
            </w:r>
          </w:p>
        </w:tc>
        <w:tc>
          <w:tcPr>
            <w:tcW w:w="1653" w:type="dxa"/>
          </w:tcPr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88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 пгт Нагорск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8425BE" w:rsidRDefault="00766364" w:rsidP="007B35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12" w:type="dxa"/>
          </w:tcPr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л/г «Новогодняя гонка»</w:t>
            </w:r>
          </w:p>
        </w:tc>
        <w:tc>
          <w:tcPr>
            <w:tcW w:w="1864" w:type="dxa"/>
          </w:tcPr>
          <w:p w:rsidR="00766364" w:rsidRDefault="00766364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Pr="00ED22C3" w:rsidRDefault="00766364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Свободный стиль</w:t>
            </w:r>
          </w:p>
        </w:tc>
        <w:tc>
          <w:tcPr>
            <w:tcW w:w="1653" w:type="dxa"/>
          </w:tcPr>
          <w:p w:rsidR="00766364" w:rsidRDefault="00766364" w:rsidP="008425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766364" w:rsidRDefault="00766364" w:rsidP="008425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Слободской</w:t>
            </w:r>
          </w:p>
        </w:tc>
        <w:tc>
          <w:tcPr>
            <w:tcW w:w="2388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г. Слободской и МКОО ДО ДЮЦ «Факел» пгт Нагорск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Pr="00064747" w:rsidRDefault="00766364" w:rsidP="007B35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12" w:type="dxa"/>
          </w:tcPr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лыжная гонка на Кубок Губернатора Кировской области</w:t>
            </w:r>
          </w:p>
        </w:tc>
        <w:tc>
          <w:tcPr>
            <w:tcW w:w="1864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3136" w:type="dxa"/>
            <w:gridSpan w:val="10"/>
          </w:tcPr>
          <w:p w:rsidR="00766364" w:rsidRDefault="00766364" w:rsidP="00544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766364" w:rsidRDefault="00766364" w:rsidP="00544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Pr="00ED22C3" w:rsidRDefault="00766364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8" w:type="dxa"/>
            <w:gridSpan w:val="3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</w:p>
        </w:tc>
        <w:tc>
          <w:tcPr>
            <w:tcW w:w="2388" w:type="dxa"/>
          </w:tcPr>
          <w:p w:rsidR="00766364" w:rsidRDefault="00766364" w:rsidP="00CF58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и туризма КО, КОГАУ ЦСП «Вятка –старт» 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Default="00766364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12" w:type="dxa"/>
          </w:tcPr>
          <w:p w:rsidR="00766364" w:rsidRDefault="00766364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«КЭС- БАСКЕТ»,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766364" w:rsidRPr="006051E5" w:rsidRDefault="00766364" w:rsidP="00F927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(дивизионный)</w:t>
            </w:r>
          </w:p>
        </w:tc>
        <w:tc>
          <w:tcPr>
            <w:tcW w:w="1864" w:type="dxa"/>
          </w:tcPr>
          <w:p w:rsidR="00766364" w:rsidRPr="00FA4EB2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г.р.и младше</w:t>
            </w:r>
          </w:p>
        </w:tc>
        <w:tc>
          <w:tcPr>
            <w:tcW w:w="3136" w:type="dxa"/>
            <w:gridSpan w:val="10"/>
          </w:tcPr>
          <w:p w:rsidR="00766364" w:rsidRPr="00A81A4D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юноши, девушки</w:t>
            </w:r>
          </w:p>
        </w:tc>
        <w:tc>
          <w:tcPr>
            <w:tcW w:w="1653" w:type="dxa"/>
          </w:tcPr>
          <w:p w:rsidR="00766364" w:rsidRPr="004712F7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25-27.12.2025</w:t>
            </w:r>
          </w:p>
        </w:tc>
        <w:tc>
          <w:tcPr>
            <w:tcW w:w="2028" w:type="dxa"/>
            <w:gridSpan w:val="3"/>
          </w:tcPr>
          <w:p w:rsidR="00766364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Слободской,</w:t>
            </w:r>
          </w:p>
          <w:p w:rsidR="00766364" w:rsidRPr="006051E5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якорь»</w:t>
            </w:r>
          </w:p>
        </w:tc>
        <w:tc>
          <w:tcPr>
            <w:tcW w:w="2388" w:type="dxa"/>
          </w:tcPr>
          <w:p w:rsidR="00766364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г. Слободской ,</w:t>
            </w:r>
          </w:p>
          <w:p w:rsidR="00766364" w:rsidRPr="00FA4EB2" w:rsidRDefault="00766364" w:rsidP="00F927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</w:t>
            </w:r>
          </w:p>
        </w:tc>
      </w:tr>
      <w:tr w:rsidR="00766364" w:rsidTr="001B7788">
        <w:trPr>
          <w:gridAfter w:val="6"/>
          <w:wAfter w:w="14328" w:type="dxa"/>
        </w:trPr>
        <w:tc>
          <w:tcPr>
            <w:tcW w:w="723" w:type="dxa"/>
          </w:tcPr>
          <w:p w:rsidR="00766364" w:rsidRDefault="00766364" w:rsidP="007B35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12" w:type="dxa"/>
          </w:tcPr>
          <w:p w:rsidR="00766364" w:rsidRDefault="00766364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, турниры , контрольные тренировки.</w:t>
            </w:r>
          </w:p>
          <w:p w:rsidR="00766364" w:rsidRDefault="00766364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E804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36" w:type="dxa"/>
            <w:gridSpan w:val="10"/>
          </w:tcPr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</w:tcPr>
          <w:p w:rsidR="00766364" w:rsidRDefault="00766364" w:rsidP="00E804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88" w:type="dxa"/>
          </w:tcPr>
          <w:p w:rsidR="00766364" w:rsidRDefault="00766364" w:rsidP="00CF58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5B2" w:rsidRDefault="00AF25B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11" w:rsidRDefault="002A5211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5B" w:rsidRDefault="00A7555B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4" w:rsidRDefault="00766364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4" w:rsidRDefault="00766364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4" w:rsidRDefault="00766364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4" w:rsidRDefault="00766364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4" w:rsidRDefault="00766364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4" w:rsidRDefault="00766364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1A" w:rsidRDefault="00C2651A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DE" w:rsidRPr="00E36706" w:rsidRDefault="00190ADE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 МОГУТ БЫТЬ ИЗМЕНЕНЫ ИЛИ УТОЧНЕНЫ ДОПОЛНИТЕЛЬНО</w:t>
      </w:r>
    </w:p>
    <w:p w:rsidR="00190ADE" w:rsidRPr="009429F7" w:rsidRDefault="00190ADE" w:rsidP="00190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lastRenderedPageBreak/>
        <w:t>Условия участия в соревнованиях и заявки.</w:t>
      </w:r>
    </w:p>
    <w:p w:rsidR="00190ADE" w:rsidRPr="009429F7" w:rsidRDefault="00190ADE" w:rsidP="00190ADE">
      <w:p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К районным соревнованиям допускаются учащиеся – победители школьного этапа ОУ. Все участники районных соревнований при прохождении мандатной комиссии предоставляют следующие документы: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Заявка на участие, заверенная руководителем учреждения и врачом.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Полис страхования от несчастных случаев (оригинал)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Паспорта участников (на участников моложе 14 лет – свидетельства о рождении)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Отчет о проведении 1 этапа (внутришкольного) Спартакиады.</w:t>
      </w:r>
    </w:p>
    <w:p w:rsidR="00190ADE" w:rsidRPr="009429F7" w:rsidRDefault="00190ADE" w:rsidP="00190AD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0ADE" w:rsidRDefault="00190ADE" w:rsidP="008B04AD">
      <w:pPr>
        <w:pStyle w:val="a4"/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 xml:space="preserve">Предварительные заявки подаются в ДЮЦ «Факел» за </w:t>
      </w:r>
      <w:r w:rsidR="00E84AA9">
        <w:rPr>
          <w:rFonts w:ascii="Times New Roman" w:hAnsi="Times New Roman" w:cs="Times New Roman"/>
          <w:b/>
          <w:sz w:val="32"/>
          <w:szCs w:val="32"/>
        </w:rPr>
        <w:t>НЕДЕЛЮ</w:t>
      </w:r>
      <w:r w:rsidRPr="009429F7">
        <w:rPr>
          <w:rFonts w:ascii="Times New Roman" w:hAnsi="Times New Roman" w:cs="Times New Roman"/>
          <w:b/>
          <w:sz w:val="32"/>
          <w:szCs w:val="32"/>
        </w:rPr>
        <w:t xml:space="preserve"> ДО СОРЕВНОВАНИЙ </w:t>
      </w:r>
      <w:r w:rsidR="00EA4F73">
        <w:rPr>
          <w:rFonts w:ascii="Times New Roman" w:hAnsi="Times New Roman" w:cs="Times New Roman"/>
          <w:sz w:val="32"/>
          <w:szCs w:val="32"/>
        </w:rPr>
        <w:t>(до 11</w:t>
      </w:r>
      <w:r w:rsidRPr="009429F7">
        <w:rPr>
          <w:rFonts w:ascii="Times New Roman" w:hAnsi="Times New Roman" w:cs="Times New Roman"/>
          <w:sz w:val="32"/>
          <w:szCs w:val="32"/>
        </w:rPr>
        <w:t>-00 ч.) по тел(факс) 883349-2-17-65.</w:t>
      </w:r>
    </w:p>
    <w:p w:rsidR="00190ADE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B2" w:rsidRPr="009429F7" w:rsidRDefault="00AF25B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EE237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>озрастные группы участников соревнований.</w:t>
      </w:r>
    </w:p>
    <w:p w:rsidR="00190ADE" w:rsidRPr="009429F7" w:rsidRDefault="00190ADE" w:rsidP="00190ADE">
      <w:pPr>
        <w:pStyle w:val="a4"/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Возрастные группы участников соревнований д</w:t>
      </w:r>
      <w:r w:rsidR="008B04AD">
        <w:rPr>
          <w:rFonts w:ascii="Times New Roman" w:hAnsi="Times New Roman" w:cs="Times New Roman"/>
          <w:sz w:val="32"/>
          <w:szCs w:val="32"/>
        </w:rPr>
        <w:t>ля спортив</w:t>
      </w:r>
      <w:r w:rsidR="00BF315D">
        <w:rPr>
          <w:rFonts w:ascii="Times New Roman" w:hAnsi="Times New Roman" w:cs="Times New Roman"/>
          <w:sz w:val="32"/>
          <w:szCs w:val="32"/>
        </w:rPr>
        <w:t>ных мероприятий в 2024 -2025</w:t>
      </w:r>
      <w:r w:rsidRPr="009429F7">
        <w:rPr>
          <w:rFonts w:ascii="Times New Roman" w:hAnsi="Times New Roman" w:cs="Times New Roman"/>
          <w:sz w:val="32"/>
          <w:szCs w:val="32"/>
        </w:rPr>
        <w:t xml:space="preserve"> году: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914"/>
        <w:gridCol w:w="2264"/>
        <w:gridCol w:w="3395"/>
      </w:tblGrid>
      <w:tr w:rsidR="00190ADE" w:rsidRPr="009429F7" w:rsidTr="006051E5">
        <w:trPr>
          <w:cantSplit/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0ADE" w:rsidRPr="009429F7" w:rsidRDefault="00190ADE" w:rsidP="00190AD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90ADE" w:rsidRPr="009429F7" w:rsidRDefault="00190ADE" w:rsidP="00190AD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DE" w:rsidRPr="009429F7" w:rsidTr="006051E5">
        <w:trPr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0ADE" w:rsidRPr="009429F7" w:rsidRDefault="00190ADE" w:rsidP="00190ADE">
            <w:pPr>
              <w:tabs>
                <w:tab w:val="left" w:pos="742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90ADE" w:rsidRPr="009429F7" w:rsidRDefault="00190ADE" w:rsidP="00190AD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DE" w:rsidRPr="009429F7" w:rsidTr="006051E5">
        <w:trPr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юноши и девушки старшего возраста</w:t>
            </w:r>
          </w:p>
        </w:tc>
        <w:tc>
          <w:tcPr>
            <w:tcW w:w="2264" w:type="dxa"/>
          </w:tcPr>
          <w:p w:rsidR="00190ADE" w:rsidRPr="009429F7" w:rsidRDefault="00190ADE" w:rsidP="00190ADE">
            <w:pPr>
              <w:tabs>
                <w:tab w:val="left" w:pos="742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A3B54"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395" w:type="dxa"/>
          </w:tcPr>
          <w:p w:rsidR="00190ADE" w:rsidRPr="009429F7" w:rsidRDefault="00BF315D" w:rsidP="00190ADE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(2007-2008</w:t>
            </w:r>
            <w:r w:rsidR="00190ADE"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</w:tr>
      <w:tr w:rsidR="00190ADE" w:rsidRPr="009429F7" w:rsidTr="006051E5">
        <w:trPr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юноши и девушки среднего возраста</w:t>
            </w:r>
          </w:p>
        </w:tc>
        <w:tc>
          <w:tcPr>
            <w:tcW w:w="2264" w:type="dxa"/>
          </w:tcPr>
          <w:p w:rsidR="00190ADE" w:rsidRPr="009429F7" w:rsidRDefault="00190ADE" w:rsidP="00190ADE">
            <w:pPr>
              <w:tabs>
                <w:tab w:val="left" w:pos="742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3A3B54">
              <w:rPr>
                <w:rFonts w:ascii="Times New Roman" w:hAnsi="Times New Roman" w:cs="Times New Roman"/>
                <w:sz w:val="28"/>
                <w:szCs w:val="28"/>
              </w:rPr>
              <w:t xml:space="preserve">–15 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395" w:type="dxa"/>
          </w:tcPr>
          <w:p w:rsidR="00190ADE" w:rsidRPr="009429F7" w:rsidRDefault="008B04AD" w:rsidP="00190ADE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4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BF3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EE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F3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BF31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0ADE"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</w:tr>
      <w:tr w:rsidR="006051E5" w:rsidRPr="009429F7" w:rsidTr="006051E5">
        <w:trPr>
          <w:trHeight w:val="1362"/>
        </w:trPr>
        <w:tc>
          <w:tcPr>
            <w:tcW w:w="6914" w:type="dxa"/>
          </w:tcPr>
          <w:p w:rsidR="006051E5" w:rsidRPr="009429F7" w:rsidRDefault="006051E5" w:rsidP="006051E5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юноши и девушки младшего возраста</w:t>
            </w:r>
          </w:p>
        </w:tc>
        <w:tc>
          <w:tcPr>
            <w:tcW w:w="2264" w:type="dxa"/>
          </w:tcPr>
          <w:p w:rsidR="006051E5" w:rsidRPr="009429F7" w:rsidRDefault="006051E5" w:rsidP="006051E5">
            <w:pPr>
              <w:tabs>
                <w:tab w:val="left" w:pos="742"/>
              </w:tabs>
              <w:ind w:left="34"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 л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395" w:type="dxa"/>
          </w:tcPr>
          <w:p w:rsidR="006051E5" w:rsidRDefault="00BF315D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(2011-2012</w:t>
            </w:r>
            <w:r w:rsidR="006051E5">
              <w:rPr>
                <w:rFonts w:ascii="Times New Roman" w:hAnsi="Times New Roman" w:cs="Times New Roman"/>
                <w:sz w:val="28"/>
                <w:szCs w:val="28"/>
              </w:rPr>
              <w:t>г.р)</w:t>
            </w:r>
          </w:p>
          <w:p w:rsidR="006051E5" w:rsidRDefault="006051E5" w:rsidP="006051E5">
            <w:pPr>
              <w:tabs>
                <w:tab w:val="left" w:pos="884"/>
              </w:tabs>
              <w:ind w:left="-9184" w:right="58" w:firstLine="9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-9326"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Pr="009429F7" w:rsidRDefault="006051E5" w:rsidP="006051E5">
            <w:pPr>
              <w:tabs>
                <w:tab w:val="left" w:pos="884"/>
              </w:tabs>
              <w:ind w:left="34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15D" w:rsidRDefault="00BF315D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15D" w:rsidRDefault="00BF315D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15D" w:rsidRDefault="00BF315D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15D" w:rsidRDefault="00BF315D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15D" w:rsidRDefault="00BF315D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3123F9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>редставители команд обязаны предоставить письменный отчет по пр</w:t>
      </w:r>
      <w:r w:rsidR="00A833B5">
        <w:rPr>
          <w:rFonts w:ascii="Times New Roman" w:hAnsi="Times New Roman" w:cs="Times New Roman"/>
          <w:b/>
          <w:sz w:val="32"/>
          <w:szCs w:val="32"/>
        </w:rPr>
        <w:t>едложенной форме (Приложение № 2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 xml:space="preserve"> ) о проведении школьного этапа Спартакиады, заверенного директором школы</w:t>
      </w: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A833B5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 2</w:t>
      </w:r>
    </w:p>
    <w:p w:rsidR="00C34372" w:rsidRPr="00CA77CA" w:rsidRDefault="00C3437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72" w:rsidRPr="00CA77CA" w:rsidRDefault="00C3437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 xml:space="preserve">О проведении 1 этапа </w:t>
      </w:r>
      <w:r w:rsidR="00FB2C91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="006A2AC6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9429F7">
        <w:rPr>
          <w:rFonts w:ascii="Times New Roman" w:hAnsi="Times New Roman" w:cs="Times New Roman"/>
          <w:b/>
          <w:sz w:val="32"/>
          <w:szCs w:val="32"/>
        </w:rPr>
        <w:t xml:space="preserve"> Спартакиады школьников Нагорского района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ОУ _______________________________________________________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6"/>
        <w:gridCol w:w="2910"/>
        <w:gridCol w:w="2955"/>
        <w:gridCol w:w="2938"/>
        <w:gridCol w:w="2933"/>
      </w:tblGrid>
      <w:tr w:rsidR="00190ADE" w:rsidRPr="009429F7" w:rsidTr="00190ADE"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вид спорта</w:t>
            </w: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мероприятий </w:t>
            </w: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(внутришкольные мероприятия)</w:t>
            </w: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Всего учащихся в ОУ / количество участников в соревновании</w:t>
            </w:r>
          </w:p>
        </w:tc>
        <w:tc>
          <w:tcPr>
            <w:tcW w:w="2958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затраты</w:t>
            </w: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органов образования</w:t>
            </w: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(тыс.руб)</w:t>
            </w:r>
          </w:p>
        </w:tc>
      </w:tr>
      <w:tr w:rsidR="00190ADE" w:rsidRPr="009429F7" w:rsidTr="00190ADE"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190ADE" w:rsidRPr="007D0A8D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90ADE" w:rsidRPr="00534A52" w:rsidRDefault="00190ADE" w:rsidP="00190AD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4372" w:rsidRPr="00BA594D" w:rsidRDefault="00C34372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457EEC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«____»_____________20</w:t>
      </w:r>
      <w:r w:rsidRPr="0041243D">
        <w:rPr>
          <w:rFonts w:ascii="Times New Roman" w:hAnsi="Times New Roman" w:cs="Times New Roman"/>
          <w:b/>
          <w:sz w:val="32"/>
          <w:szCs w:val="32"/>
        </w:rPr>
        <w:t>___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534A52" w:rsidRDefault="00190ADE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Директор ОУ ___________ (_________________)</w:t>
      </w:r>
    </w:p>
    <w:p w:rsidR="00AD7BFA" w:rsidRDefault="00190ADE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М.П.</w:t>
      </w:r>
    </w:p>
    <w:p w:rsidR="00534A52" w:rsidRDefault="00534A5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55B" w:rsidRDefault="00A7555B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2AC6" w:rsidRDefault="006A2AC6" w:rsidP="00EE2372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2372" w:rsidRDefault="00EE237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E2372" w:rsidRDefault="00EE237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команды _____________________________________________ на участие</w:t>
      </w:r>
    </w:p>
    <w:p w:rsidR="00EE2372" w:rsidRDefault="00EE237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______________________________________________________________________________________</w:t>
      </w:r>
    </w:p>
    <w:p w:rsidR="00EE2372" w:rsidRPr="006F380F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_______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529"/>
        <w:gridCol w:w="1589"/>
        <w:gridCol w:w="779"/>
        <w:gridCol w:w="780"/>
        <w:gridCol w:w="780"/>
        <w:gridCol w:w="779"/>
        <w:gridCol w:w="780"/>
        <w:gridCol w:w="780"/>
        <w:gridCol w:w="2345"/>
      </w:tblGrid>
      <w:tr w:rsidR="00CE79E9" w:rsidTr="006C5B06">
        <w:tc>
          <w:tcPr>
            <w:tcW w:w="817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,имя</w:t>
            </w:r>
          </w:p>
        </w:tc>
        <w:tc>
          <w:tcPr>
            <w:tcW w:w="1529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89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4678" w:type="dxa"/>
            <w:gridSpan w:val="6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соревнований</w:t>
            </w:r>
          </w:p>
        </w:tc>
        <w:tc>
          <w:tcPr>
            <w:tcW w:w="2345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CE79E9" w:rsidTr="006C5B06">
        <w:tc>
          <w:tcPr>
            <w:tcW w:w="817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9E9" w:rsidRDefault="00CE79E9" w:rsidP="00EE237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2372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____________ (_________________)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Всего допущено __________ человек</w:t>
      </w:r>
    </w:p>
    <w:p w:rsidR="00EE2372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Расшифровка</w:t>
      </w:r>
    </w:p>
    <w:p w:rsidR="00EE2372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 команды: ___________ (________________)</w:t>
      </w:r>
      <w:r>
        <w:rPr>
          <w:rFonts w:ascii="Times New Roman" w:hAnsi="Times New Roman" w:cs="Times New Roman"/>
          <w:sz w:val="28"/>
          <w:szCs w:val="28"/>
        </w:rPr>
        <w:tab/>
        <w:t>Врач ___________ (________________)</w:t>
      </w:r>
    </w:p>
    <w:p w:rsidR="00190ADE" w:rsidRPr="009429F7" w:rsidRDefault="00EE237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Расшифровка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sectPr w:rsidR="00190ADE" w:rsidRPr="009429F7" w:rsidSect="00FA4EB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D35"/>
    <w:multiLevelType w:val="hybridMultilevel"/>
    <w:tmpl w:val="5F9E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AA3"/>
    <w:multiLevelType w:val="hybridMultilevel"/>
    <w:tmpl w:val="F128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79E"/>
    <w:multiLevelType w:val="hybridMultilevel"/>
    <w:tmpl w:val="AD58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239B"/>
    <w:multiLevelType w:val="hybridMultilevel"/>
    <w:tmpl w:val="F128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BB"/>
    <w:rsid w:val="00010042"/>
    <w:rsid w:val="00022E33"/>
    <w:rsid w:val="00026282"/>
    <w:rsid w:val="000452F6"/>
    <w:rsid w:val="00046DE4"/>
    <w:rsid w:val="00051882"/>
    <w:rsid w:val="000600F6"/>
    <w:rsid w:val="00060CBF"/>
    <w:rsid w:val="00064747"/>
    <w:rsid w:val="0008331E"/>
    <w:rsid w:val="00083FBF"/>
    <w:rsid w:val="00085103"/>
    <w:rsid w:val="00085900"/>
    <w:rsid w:val="000913D4"/>
    <w:rsid w:val="0009183F"/>
    <w:rsid w:val="00091CF1"/>
    <w:rsid w:val="000A6FF5"/>
    <w:rsid w:val="000B196C"/>
    <w:rsid w:val="000B62A3"/>
    <w:rsid w:val="000C16A0"/>
    <w:rsid w:val="000C6345"/>
    <w:rsid w:val="000C7389"/>
    <w:rsid w:val="000D2514"/>
    <w:rsid w:val="000D2860"/>
    <w:rsid w:val="000E14BF"/>
    <w:rsid w:val="000E3870"/>
    <w:rsid w:val="000E78BB"/>
    <w:rsid w:val="000F3DC0"/>
    <w:rsid w:val="000F51FC"/>
    <w:rsid w:val="001124FC"/>
    <w:rsid w:val="001234C1"/>
    <w:rsid w:val="0012750A"/>
    <w:rsid w:val="00140AE9"/>
    <w:rsid w:val="0016238E"/>
    <w:rsid w:val="00171EA3"/>
    <w:rsid w:val="00176451"/>
    <w:rsid w:val="00190ADE"/>
    <w:rsid w:val="001938C0"/>
    <w:rsid w:val="0019691F"/>
    <w:rsid w:val="001B4DB4"/>
    <w:rsid w:val="001B7788"/>
    <w:rsid w:val="001C34EB"/>
    <w:rsid w:val="001D1708"/>
    <w:rsid w:val="001D5037"/>
    <w:rsid w:val="001E41B9"/>
    <w:rsid w:val="001E51BC"/>
    <w:rsid w:val="001E6B97"/>
    <w:rsid w:val="001F596C"/>
    <w:rsid w:val="002024FC"/>
    <w:rsid w:val="00206379"/>
    <w:rsid w:val="00213327"/>
    <w:rsid w:val="00216341"/>
    <w:rsid w:val="00216B3D"/>
    <w:rsid w:val="002170D6"/>
    <w:rsid w:val="00222767"/>
    <w:rsid w:val="002271AB"/>
    <w:rsid w:val="00233228"/>
    <w:rsid w:val="00240ED8"/>
    <w:rsid w:val="00241ABB"/>
    <w:rsid w:val="002476F9"/>
    <w:rsid w:val="0025778E"/>
    <w:rsid w:val="0026719F"/>
    <w:rsid w:val="00270B9B"/>
    <w:rsid w:val="00285482"/>
    <w:rsid w:val="00295F7C"/>
    <w:rsid w:val="002A3F65"/>
    <w:rsid w:val="002A5211"/>
    <w:rsid w:val="002B22CF"/>
    <w:rsid w:val="002B51F5"/>
    <w:rsid w:val="002B70B0"/>
    <w:rsid w:val="002C0162"/>
    <w:rsid w:val="002C707F"/>
    <w:rsid w:val="002C7260"/>
    <w:rsid w:val="002C7986"/>
    <w:rsid w:val="002D0766"/>
    <w:rsid w:val="002D215E"/>
    <w:rsid w:val="002D3BDC"/>
    <w:rsid w:val="002D61F3"/>
    <w:rsid w:val="002E36F9"/>
    <w:rsid w:val="002E394B"/>
    <w:rsid w:val="002E3D4F"/>
    <w:rsid w:val="002E7FC5"/>
    <w:rsid w:val="002F67F8"/>
    <w:rsid w:val="00306B3C"/>
    <w:rsid w:val="00307426"/>
    <w:rsid w:val="003123F9"/>
    <w:rsid w:val="00314AC7"/>
    <w:rsid w:val="003216A2"/>
    <w:rsid w:val="00324F6C"/>
    <w:rsid w:val="003273D1"/>
    <w:rsid w:val="003300D1"/>
    <w:rsid w:val="00332D12"/>
    <w:rsid w:val="0035000C"/>
    <w:rsid w:val="00362831"/>
    <w:rsid w:val="00362DD6"/>
    <w:rsid w:val="00366851"/>
    <w:rsid w:val="0037177B"/>
    <w:rsid w:val="00377CD5"/>
    <w:rsid w:val="00385FFE"/>
    <w:rsid w:val="0039439A"/>
    <w:rsid w:val="00394FD8"/>
    <w:rsid w:val="00397D2E"/>
    <w:rsid w:val="003A3B54"/>
    <w:rsid w:val="003B796B"/>
    <w:rsid w:val="003C2AA5"/>
    <w:rsid w:val="003D389E"/>
    <w:rsid w:val="003D45F6"/>
    <w:rsid w:val="003E65CC"/>
    <w:rsid w:val="003F1EAF"/>
    <w:rsid w:val="003F77E1"/>
    <w:rsid w:val="0041243D"/>
    <w:rsid w:val="0042057A"/>
    <w:rsid w:val="004234AF"/>
    <w:rsid w:val="00425FA6"/>
    <w:rsid w:val="00427934"/>
    <w:rsid w:val="0043032B"/>
    <w:rsid w:val="0043324E"/>
    <w:rsid w:val="004349F9"/>
    <w:rsid w:val="0043748C"/>
    <w:rsid w:val="00437CAB"/>
    <w:rsid w:val="00441A40"/>
    <w:rsid w:val="00444D0C"/>
    <w:rsid w:val="00445B24"/>
    <w:rsid w:val="00446983"/>
    <w:rsid w:val="004501EA"/>
    <w:rsid w:val="00450FCB"/>
    <w:rsid w:val="00451419"/>
    <w:rsid w:val="00455ACD"/>
    <w:rsid w:val="00457961"/>
    <w:rsid w:val="00457EEC"/>
    <w:rsid w:val="00466B03"/>
    <w:rsid w:val="004712F7"/>
    <w:rsid w:val="004766CA"/>
    <w:rsid w:val="00476BEA"/>
    <w:rsid w:val="00486D16"/>
    <w:rsid w:val="004904AE"/>
    <w:rsid w:val="004A55F4"/>
    <w:rsid w:val="004B1CA4"/>
    <w:rsid w:val="004B2701"/>
    <w:rsid w:val="004B489F"/>
    <w:rsid w:val="004C1298"/>
    <w:rsid w:val="004C4100"/>
    <w:rsid w:val="004D3B5D"/>
    <w:rsid w:val="004D5F27"/>
    <w:rsid w:val="004E31EA"/>
    <w:rsid w:val="004E5F81"/>
    <w:rsid w:val="004F5149"/>
    <w:rsid w:val="004F7B08"/>
    <w:rsid w:val="0050657A"/>
    <w:rsid w:val="005121CF"/>
    <w:rsid w:val="0051333B"/>
    <w:rsid w:val="00515748"/>
    <w:rsid w:val="00517F71"/>
    <w:rsid w:val="00520241"/>
    <w:rsid w:val="00525B3A"/>
    <w:rsid w:val="00526CDE"/>
    <w:rsid w:val="00533CFF"/>
    <w:rsid w:val="00534A52"/>
    <w:rsid w:val="00544125"/>
    <w:rsid w:val="0054711E"/>
    <w:rsid w:val="005504AE"/>
    <w:rsid w:val="005617CA"/>
    <w:rsid w:val="00561EFE"/>
    <w:rsid w:val="00566C8B"/>
    <w:rsid w:val="00567088"/>
    <w:rsid w:val="00573B84"/>
    <w:rsid w:val="00583D27"/>
    <w:rsid w:val="00586441"/>
    <w:rsid w:val="00597AA1"/>
    <w:rsid w:val="005B11FE"/>
    <w:rsid w:val="005C34FC"/>
    <w:rsid w:val="005C6AB7"/>
    <w:rsid w:val="005E3C46"/>
    <w:rsid w:val="005F0135"/>
    <w:rsid w:val="005F2BFF"/>
    <w:rsid w:val="00602589"/>
    <w:rsid w:val="006051E5"/>
    <w:rsid w:val="00610053"/>
    <w:rsid w:val="00611FF9"/>
    <w:rsid w:val="00645CF7"/>
    <w:rsid w:val="00650F58"/>
    <w:rsid w:val="00653571"/>
    <w:rsid w:val="00663DC5"/>
    <w:rsid w:val="00687624"/>
    <w:rsid w:val="00690097"/>
    <w:rsid w:val="0069368E"/>
    <w:rsid w:val="006A0A62"/>
    <w:rsid w:val="006A2AC6"/>
    <w:rsid w:val="006A72FA"/>
    <w:rsid w:val="006B1200"/>
    <w:rsid w:val="006C5B06"/>
    <w:rsid w:val="006D2295"/>
    <w:rsid w:val="006D2377"/>
    <w:rsid w:val="006D6C05"/>
    <w:rsid w:val="006E1A04"/>
    <w:rsid w:val="006F276F"/>
    <w:rsid w:val="006F57AE"/>
    <w:rsid w:val="006F6DA9"/>
    <w:rsid w:val="00702788"/>
    <w:rsid w:val="0070299F"/>
    <w:rsid w:val="0070444B"/>
    <w:rsid w:val="00712172"/>
    <w:rsid w:val="007146E7"/>
    <w:rsid w:val="007151E5"/>
    <w:rsid w:val="007222A6"/>
    <w:rsid w:val="007233C3"/>
    <w:rsid w:val="00723618"/>
    <w:rsid w:val="00723F06"/>
    <w:rsid w:val="00724192"/>
    <w:rsid w:val="00731081"/>
    <w:rsid w:val="00736C1D"/>
    <w:rsid w:val="00743E76"/>
    <w:rsid w:val="007512CD"/>
    <w:rsid w:val="00766364"/>
    <w:rsid w:val="00770CC8"/>
    <w:rsid w:val="007725A8"/>
    <w:rsid w:val="00775CE9"/>
    <w:rsid w:val="00782E3C"/>
    <w:rsid w:val="00786A61"/>
    <w:rsid w:val="00791BD2"/>
    <w:rsid w:val="00792C71"/>
    <w:rsid w:val="00793CED"/>
    <w:rsid w:val="007A078B"/>
    <w:rsid w:val="007A0835"/>
    <w:rsid w:val="007A084C"/>
    <w:rsid w:val="007A1BF5"/>
    <w:rsid w:val="007B15C9"/>
    <w:rsid w:val="007B3572"/>
    <w:rsid w:val="007B6F5C"/>
    <w:rsid w:val="007C099D"/>
    <w:rsid w:val="007C1B27"/>
    <w:rsid w:val="007C31E5"/>
    <w:rsid w:val="007C500E"/>
    <w:rsid w:val="007C5052"/>
    <w:rsid w:val="007D0A8D"/>
    <w:rsid w:val="007D0BD5"/>
    <w:rsid w:val="007D6ECB"/>
    <w:rsid w:val="007E4E35"/>
    <w:rsid w:val="007E5026"/>
    <w:rsid w:val="007F01C4"/>
    <w:rsid w:val="007F2AE2"/>
    <w:rsid w:val="008060C7"/>
    <w:rsid w:val="008153B5"/>
    <w:rsid w:val="008425BE"/>
    <w:rsid w:val="00845422"/>
    <w:rsid w:val="00853311"/>
    <w:rsid w:val="008554EB"/>
    <w:rsid w:val="00855B86"/>
    <w:rsid w:val="008647AF"/>
    <w:rsid w:val="00865209"/>
    <w:rsid w:val="00876B62"/>
    <w:rsid w:val="00877FFA"/>
    <w:rsid w:val="00882C63"/>
    <w:rsid w:val="008924D5"/>
    <w:rsid w:val="008A0679"/>
    <w:rsid w:val="008A3A6F"/>
    <w:rsid w:val="008A4074"/>
    <w:rsid w:val="008A5B9E"/>
    <w:rsid w:val="008A65E8"/>
    <w:rsid w:val="008B04AD"/>
    <w:rsid w:val="008C289D"/>
    <w:rsid w:val="008D472D"/>
    <w:rsid w:val="008F448E"/>
    <w:rsid w:val="00913735"/>
    <w:rsid w:val="00913F8C"/>
    <w:rsid w:val="0091433E"/>
    <w:rsid w:val="009148F7"/>
    <w:rsid w:val="00915EF0"/>
    <w:rsid w:val="00925392"/>
    <w:rsid w:val="00935D27"/>
    <w:rsid w:val="009412DF"/>
    <w:rsid w:val="009429F7"/>
    <w:rsid w:val="009431D1"/>
    <w:rsid w:val="00944109"/>
    <w:rsid w:val="00947084"/>
    <w:rsid w:val="00950442"/>
    <w:rsid w:val="00951FE8"/>
    <w:rsid w:val="00961E11"/>
    <w:rsid w:val="00963A41"/>
    <w:rsid w:val="00966ACB"/>
    <w:rsid w:val="00984692"/>
    <w:rsid w:val="00985767"/>
    <w:rsid w:val="00990986"/>
    <w:rsid w:val="00990FE5"/>
    <w:rsid w:val="009931C7"/>
    <w:rsid w:val="00995ED1"/>
    <w:rsid w:val="009977C6"/>
    <w:rsid w:val="009A135D"/>
    <w:rsid w:val="009A1D00"/>
    <w:rsid w:val="009A4B1C"/>
    <w:rsid w:val="009B2014"/>
    <w:rsid w:val="009B4CDD"/>
    <w:rsid w:val="009B6BB0"/>
    <w:rsid w:val="009B7D95"/>
    <w:rsid w:val="009C2C41"/>
    <w:rsid w:val="009D1E14"/>
    <w:rsid w:val="009E69B8"/>
    <w:rsid w:val="009F1307"/>
    <w:rsid w:val="00A05398"/>
    <w:rsid w:val="00A15097"/>
    <w:rsid w:val="00A204BC"/>
    <w:rsid w:val="00A21A59"/>
    <w:rsid w:val="00A2321E"/>
    <w:rsid w:val="00A2513B"/>
    <w:rsid w:val="00A30525"/>
    <w:rsid w:val="00A31B00"/>
    <w:rsid w:val="00A33D33"/>
    <w:rsid w:val="00A47FCA"/>
    <w:rsid w:val="00A56FAC"/>
    <w:rsid w:val="00A605B5"/>
    <w:rsid w:val="00A63EB6"/>
    <w:rsid w:val="00A67673"/>
    <w:rsid w:val="00A6781D"/>
    <w:rsid w:val="00A7555B"/>
    <w:rsid w:val="00A8010F"/>
    <w:rsid w:val="00A81A4D"/>
    <w:rsid w:val="00A833B5"/>
    <w:rsid w:val="00A844C4"/>
    <w:rsid w:val="00A850CD"/>
    <w:rsid w:val="00A93A5D"/>
    <w:rsid w:val="00A96697"/>
    <w:rsid w:val="00AA5EDD"/>
    <w:rsid w:val="00AB5F82"/>
    <w:rsid w:val="00AD7BFA"/>
    <w:rsid w:val="00AE223B"/>
    <w:rsid w:val="00AE42FB"/>
    <w:rsid w:val="00AF25B2"/>
    <w:rsid w:val="00AF2933"/>
    <w:rsid w:val="00AF6441"/>
    <w:rsid w:val="00B059AA"/>
    <w:rsid w:val="00B07D77"/>
    <w:rsid w:val="00B14F0A"/>
    <w:rsid w:val="00B17DEC"/>
    <w:rsid w:val="00B20858"/>
    <w:rsid w:val="00B20CF5"/>
    <w:rsid w:val="00B22134"/>
    <w:rsid w:val="00B3125A"/>
    <w:rsid w:val="00B353AE"/>
    <w:rsid w:val="00B354EA"/>
    <w:rsid w:val="00B467E2"/>
    <w:rsid w:val="00B51FA9"/>
    <w:rsid w:val="00B6089B"/>
    <w:rsid w:val="00B63732"/>
    <w:rsid w:val="00B74DB7"/>
    <w:rsid w:val="00B77999"/>
    <w:rsid w:val="00B87902"/>
    <w:rsid w:val="00B87EDB"/>
    <w:rsid w:val="00B952A1"/>
    <w:rsid w:val="00BA594D"/>
    <w:rsid w:val="00BB45F2"/>
    <w:rsid w:val="00BB727B"/>
    <w:rsid w:val="00BC1553"/>
    <w:rsid w:val="00BC603A"/>
    <w:rsid w:val="00BD4CC9"/>
    <w:rsid w:val="00BD79C2"/>
    <w:rsid w:val="00BE1227"/>
    <w:rsid w:val="00BE12A6"/>
    <w:rsid w:val="00BE1785"/>
    <w:rsid w:val="00BE5872"/>
    <w:rsid w:val="00BF2DC6"/>
    <w:rsid w:val="00BF315D"/>
    <w:rsid w:val="00BF4D11"/>
    <w:rsid w:val="00C21125"/>
    <w:rsid w:val="00C240B6"/>
    <w:rsid w:val="00C2651A"/>
    <w:rsid w:val="00C2662C"/>
    <w:rsid w:val="00C26D9F"/>
    <w:rsid w:val="00C34372"/>
    <w:rsid w:val="00C34A18"/>
    <w:rsid w:val="00C43EFB"/>
    <w:rsid w:val="00C5527F"/>
    <w:rsid w:val="00C610D1"/>
    <w:rsid w:val="00C65135"/>
    <w:rsid w:val="00C6798E"/>
    <w:rsid w:val="00C67B6B"/>
    <w:rsid w:val="00C67F61"/>
    <w:rsid w:val="00C71C98"/>
    <w:rsid w:val="00C824BB"/>
    <w:rsid w:val="00C93B95"/>
    <w:rsid w:val="00C96922"/>
    <w:rsid w:val="00CA0B78"/>
    <w:rsid w:val="00CA43C1"/>
    <w:rsid w:val="00CA6534"/>
    <w:rsid w:val="00CA77CA"/>
    <w:rsid w:val="00CB1DCC"/>
    <w:rsid w:val="00CB70FE"/>
    <w:rsid w:val="00CE1A6E"/>
    <w:rsid w:val="00CE79E9"/>
    <w:rsid w:val="00CF2574"/>
    <w:rsid w:val="00CF4204"/>
    <w:rsid w:val="00CF54CA"/>
    <w:rsid w:val="00CF5874"/>
    <w:rsid w:val="00CF7C80"/>
    <w:rsid w:val="00D031D6"/>
    <w:rsid w:val="00D0449A"/>
    <w:rsid w:val="00D16FF5"/>
    <w:rsid w:val="00D27DCA"/>
    <w:rsid w:val="00D524B0"/>
    <w:rsid w:val="00D602AA"/>
    <w:rsid w:val="00D64EB8"/>
    <w:rsid w:val="00D6606E"/>
    <w:rsid w:val="00D8401B"/>
    <w:rsid w:val="00D8767D"/>
    <w:rsid w:val="00D94CA7"/>
    <w:rsid w:val="00D95A61"/>
    <w:rsid w:val="00D95E1A"/>
    <w:rsid w:val="00DA657B"/>
    <w:rsid w:val="00DB0C02"/>
    <w:rsid w:val="00DB29A8"/>
    <w:rsid w:val="00DB7674"/>
    <w:rsid w:val="00DC016E"/>
    <w:rsid w:val="00DC6F83"/>
    <w:rsid w:val="00DC7695"/>
    <w:rsid w:val="00DE2FBB"/>
    <w:rsid w:val="00DE4768"/>
    <w:rsid w:val="00DE4BE2"/>
    <w:rsid w:val="00DE4CE1"/>
    <w:rsid w:val="00E104EF"/>
    <w:rsid w:val="00E177A9"/>
    <w:rsid w:val="00E207F2"/>
    <w:rsid w:val="00E22CAB"/>
    <w:rsid w:val="00E25092"/>
    <w:rsid w:val="00E25FF2"/>
    <w:rsid w:val="00E2640F"/>
    <w:rsid w:val="00E27DF8"/>
    <w:rsid w:val="00E36706"/>
    <w:rsid w:val="00E43E21"/>
    <w:rsid w:val="00E669E9"/>
    <w:rsid w:val="00E674B2"/>
    <w:rsid w:val="00E77BBB"/>
    <w:rsid w:val="00E80475"/>
    <w:rsid w:val="00E810B2"/>
    <w:rsid w:val="00E83728"/>
    <w:rsid w:val="00E84AA9"/>
    <w:rsid w:val="00E87B4B"/>
    <w:rsid w:val="00E92318"/>
    <w:rsid w:val="00E92EDE"/>
    <w:rsid w:val="00EA03AC"/>
    <w:rsid w:val="00EA4F73"/>
    <w:rsid w:val="00EC59A6"/>
    <w:rsid w:val="00ED22C3"/>
    <w:rsid w:val="00ED7547"/>
    <w:rsid w:val="00EE2372"/>
    <w:rsid w:val="00EE287B"/>
    <w:rsid w:val="00EE2F05"/>
    <w:rsid w:val="00EE3231"/>
    <w:rsid w:val="00EF29C8"/>
    <w:rsid w:val="00EF79E7"/>
    <w:rsid w:val="00F07019"/>
    <w:rsid w:val="00F10608"/>
    <w:rsid w:val="00F14408"/>
    <w:rsid w:val="00F279DD"/>
    <w:rsid w:val="00F3332E"/>
    <w:rsid w:val="00F443FB"/>
    <w:rsid w:val="00F51C95"/>
    <w:rsid w:val="00F53747"/>
    <w:rsid w:val="00F5458E"/>
    <w:rsid w:val="00F547C3"/>
    <w:rsid w:val="00F54BEC"/>
    <w:rsid w:val="00F5630F"/>
    <w:rsid w:val="00F57CBD"/>
    <w:rsid w:val="00F71182"/>
    <w:rsid w:val="00F759B7"/>
    <w:rsid w:val="00F85A8E"/>
    <w:rsid w:val="00F903D3"/>
    <w:rsid w:val="00F92777"/>
    <w:rsid w:val="00F97625"/>
    <w:rsid w:val="00FA0FC0"/>
    <w:rsid w:val="00FA4D11"/>
    <w:rsid w:val="00FA4EB2"/>
    <w:rsid w:val="00FA5049"/>
    <w:rsid w:val="00FB13E7"/>
    <w:rsid w:val="00FB2C91"/>
    <w:rsid w:val="00FB2D93"/>
    <w:rsid w:val="00FB7EF6"/>
    <w:rsid w:val="00FC0346"/>
    <w:rsid w:val="00FC33DD"/>
    <w:rsid w:val="00FE24CA"/>
    <w:rsid w:val="00FE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8D3A1-AAEB-46E2-A221-87A6AD53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2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9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A380-DB70-4E38-A1F8-088516BE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GTO-Fakel</cp:lastModifiedBy>
  <cp:revision>3</cp:revision>
  <cp:lastPrinted>2023-12-25T11:51:00Z</cp:lastPrinted>
  <dcterms:created xsi:type="dcterms:W3CDTF">2025-01-09T05:45:00Z</dcterms:created>
  <dcterms:modified xsi:type="dcterms:W3CDTF">2025-01-09T05:45:00Z</dcterms:modified>
</cp:coreProperties>
</file>