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E3" w:rsidRPr="00850F71" w:rsidRDefault="002E7718" w:rsidP="00666D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0F71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Педагогический</w:t>
      </w:r>
      <w:r w:rsidR="00CF5337" w:rsidRPr="00850F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(основной)</w:t>
      </w:r>
      <w:r w:rsidRPr="00850F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состав МКОО ДО ДЮЦ «Факел» </w:t>
      </w:r>
      <w:proofErr w:type="spellStart"/>
      <w:r w:rsidRPr="00850F71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850F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Нагорск</w:t>
      </w:r>
      <w:r w:rsidR="0078017D" w:rsidRPr="00850F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5017" w:rsidRPr="00850F71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FB757E" w:rsidRPr="00850F71">
        <w:rPr>
          <w:rFonts w:ascii="Times New Roman" w:hAnsi="Times New Roman" w:cs="Times New Roman"/>
          <w:b/>
          <w:color w:val="000000"/>
          <w:sz w:val="28"/>
          <w:szCs w:val="28"/>
        </w:rPr>
        <w:t>4 – 2025</w:t>
      </w:r>
      <w:r w:rsidR="00FE5017" w:rsidRPr="00850F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E5017" w:rsidRPr="00850F71">
        <w:rPr>
          <w:rFonts w:ascii="Times New Roman" w:hAnsi="Times New Roman" w:cs="Times New Roman"/>
          <w:b/>
          <w:color w:val="000000"/>
          <w:sz w:val="28"/>
          <w:szCs w:val="28"/>
        </w:rPr>
        <w:t>учебный  год</w:t>
      </w:r>
      <w:proofErr w:type="gramEnd"/>
    </w:p>
    <w:p w:rsidR="00666DE3" w:rsidRPr="00850F71" w:rsidRDefault="00666DE3" w:rsidP="0066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35"/>
        <w:gridCol w:w="2268"/>
        <w:gridCol w:w="3685"/>
        <w:gridCol w:w="3119"/>
        <w:gridCol w:w="1417"/>
      </w:tblGrid>
      <w:tr w:rsidR="000F6C32" w:rsidRPr="001D49BC" w:rsidTr="00CD231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должность по штатному расписанию, совмещение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кружки/секции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Образование, какое учебное заведение окончил, специальность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 /почетное звание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0F6C32" w:rsidRPr="001D49BC" w:rsidTr="00CD2314">
        <w:trPr>
          <w:trHeight w:val="1921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Мандалак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педагог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«Рукодельница»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ВятГГУ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географии</w:t>
            </w:r>
            <w:r w:rsidR="00850F71"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50F71" w:rsidRPr="00850F71" w:rsidRDefault="00850F71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 (методист)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 дополнительного образования)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F6C32" w:rsidRPr="001D49BC" w:rsidTr="00CD2314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Рычкова Екатерина Геннадьевна 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</w:t>
            </w: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ер-преподаватель</w:t>
            </w: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(внутреннее совмещение)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850F71"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«ОФП/</w:t>
            </w: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Спортлячок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«Лыжные гонки»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gram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ВГПУ,  учитель</w:t>
            </w:r>
            <w:proofErr w:type="gram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химии, психолог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 (методист)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квалификационная категория (тренер-преподаватель)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F6C32" w:rsidRPr="001D49BC" w:rsidTr="00CD2314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850F71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Чеглаков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50F71" w:rsidRPr="00850F71" w:rsidRDefault="00850F71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</w:t>
            </w:r>
          </w:p>
          <w:p w:rsidR="00850F71" w:rsidRPr="00850F71" w:rsidRDefault="00850F71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«ОФП»</w:t>
            </w:r>
          </w:p>
          <w:p w:rsidR="00850F71" w:rsidRPr="00850F71" w:rsidRDefault="00850F71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</w:p>
          <w:p w:rsidR="00850F71" w:rsidRPr="00850F71" w:rsidRDefault="00850F71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специальное, Мещерский педагогическое училище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F6C32" w:rsidRPr="001D49BC" w:rsidTr="00CD2314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Ложкина Елена Сергеевна, 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50F71" w:rsidRPr="00850F71" w:rsidRDefault="00850F71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профессиональное, АНПОО «Вятский гуманитарно-экономический колледж</w:t>
            </w:r>
            <w:proofErr w:type="gram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дизайнер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6C32" w:rsidRPr="001D49BC" w:rsidTr="00CD2314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Анфилатова Людмила </w:t>
            </w: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Винальевна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6C32" w:rsidRPr="00850F71" w:rsidRDefault="00850F71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2314" w:rsidRDefault="00CD2314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</w:p>
          <w:p w:rsidR="000F6C32" w:rsidRPr="00850F71" w:rsidRDefault="00CD2314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«Очумелые ручки»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ВГПУ, преподаватель педагогики и психологии, воспитатель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850F71" w:rsidRDefault="00850F71"/>
    <w:p w:rsidR="00850F71" w:rsidRDefault="00850F71"/>
    <w:p w:rsidR="00CD2314" w:rsidRPr="00850F71" w:rsidRDefault="00CD2314" w:rsidP="00CD23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0F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Педагогический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совместительству</w:t>
      </w:r>
      <w:r w:rsidRPr="00850F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состав МКОО ДО ДЮЦ «Факел» </w:t>
      </w:r>
      <w:proofErr w:type="spellStart"/>
      <w:r w:rsidRPr="00850F71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850F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Нагорск на 2024 – 2025 </w:t>
      </w:r>
      <w:proofErr w:type="gramStart"/>
      <w:r w:rsidRPr="00850F71">
        <w:rPr>
          <w:rFonts w:ascii="Times New Roman" w:hAnsi="Times New Roman" w:cs="Times New Roman"/>
          <w:b/>
          <w:color w:val="000000"/>
          <w:sz w:val="28"/>
          <w:szCs w:val="28"/>
        </w:rPr>
        <w:t>учебный  год</w:t>
      </w:r>
      <w:proofErr w:type="gramEnd"/>
    </w:p>
    <w:p w:rsidR="00CD2314" w:rsidRPr="00850F71" w:rsidRDefault="00CD2314" w:rsidP="00CD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314" w:rsidRDefault="00CD2314"/>
    <w:tbl>
      <w:tblPr>
        <w:tblW w:w="15026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551"/>
        <w:gridCol w:w="2268"/>
        <w:gridCol w:w="3119"/>
        <w:gridCol w:w="1842"/>
        <w:gridCol w:w="1276"/>
      </w:tblGrid>
      <w:tr w:rsidR="00CD2314" w:rsidRPr="001D49BC" w:rsidTr="00CD2314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должность по штатному расписанию, совмещение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кружки/секции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Образование, какое учебное заведение окончил, специальность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 /почетное звание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0F6C32" w:rsidRPr="001D49BC" w:rsidTr="00CD2314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Тетенькин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Николаевич,</w:t>
            </w:r>
          </w:p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F6C32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F6C32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  <w:p w:rsidR="00CD2314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«Хоккей с шайбой,</w:t>
            </w:r>
          </w:p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КГПИ учитель физической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D2314" w:rsidRPr="001D49BC" w:rsidTr="00CD2314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Костылева Татьяна Геннадьевна, </w:t>
            </w:r>
          </w:p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Default="00CD2314" w:rsidP="00CD2314">
            <w:pPr>
              <w:jc w:val="center"/>
            </w:pPr>
            <w:r w:rsidRPr="00C4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«ОФП»</w:t>
            </w:r>
          </w:p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«Юный турист»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ВятГГУ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14" w:rsidRPr="00850F71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2314" w:rsidRPr="001D49BC" w:rsidTr="00CD2314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Леонтьевна,</w:t>
            </w:r>
          </w:p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Default="00CD2314" w:rsidP="00CD2314">
            <w:pPr>
              <w:jc w:val="center"/>
            </w:pPr>
            <w:r w:rsidRPr="00C4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«ОФП»</w:t>
            </w:r>
          </w:p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специальное, Слободское педучилище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14" w:rsidRPr="00850F71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D2314" w:rsidRPr="001D49BC" w:rsidTr="00CD2314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Лукиных Сергей Анатольевич, </w:t>
            </w:r>
          </w:p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Default="00CD2314" w:rsidP="00CD2314">
            <w:pPr>
              <w:jc w:val="center"/>
            </w:pPr>
            <w:r w:rsidRPr="00C4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Default="00CD2314" w:rsidP="00CD2314">
            <w:pPr>
              <w:jc w:val="center"/>
            </w:pPr>
            <w:r w:rsidRPr="00A7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«ОФП»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gram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 педучилище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14" w:rsidRPr="00850F71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D2314" w:rsidRPr="001D49BC" w:rsidTr="00CD2314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Вячеславовна, </w:t>
            </w:r>
          </w:p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Default="00CD2314" w:rsidP="00CD2314">
            <w:pPr>
              <w:jc w:val="center"/>
            </w:pPr>
            <w:r w:rsidRPr="00C4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Default="00CD2314" w:rsidP="00CD2314">
            <w:pPr>
              <w:jc w:val="center"/>
            </w:pPr>
            <w:r w:rsidRPr="00A7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«ОФП»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ВГПУ,</w:t>
            </w:r>
          </w:p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14" w:rsidRPr="00850F71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F6C32" w:rsidRPr="001D49BC" w:rsidTr="00CD2314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Николаевна, </w:t>
            </w:r>
          </w:p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F6C32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</w:p>
          <w:p w:rsidR="000F6C32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0DB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Среднее,</w:t>
            </w:r>
            <w:r w:rsidR="007820DB" w:rsidRPr="0078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6C32" w:rsidRPr="007820DB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820DB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центр», г. Москва</w:t>
            </w:r>
          </w:p>
          <w:p w:rsidR="000F6C32" w:rsidRPr="00850F71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DB">
              <w:rPr>
                <w:rFonts w:ascii="Times New Roman" w:hAnsi="Times New Roman" w:cs="Times New Roman"/>
                <w:sz w:val="24"/>
                <w:szCs w:val="24"/>
              </w:rPr>
              <w:t>«Учитель технологии: Преподавание технологии в образовательной организации», квалификация учитель, преподаватель технологии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6C32" w:rsidRPr="001D49BC" w:rsidTr="00CD2314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Труфакин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Васильевич, </w:t>
            </w:r>
          </w:p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F6C32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F6C32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«Шахматы»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КГПИ им Ленина,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F6C32" w:rsidRPr="001D49BC" w:rsidTr="00CD2314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314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Змызгова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Витальевна, </w:t>
            </w:r>
          </w:p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F6C32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Секции</w:t>
            </w:r>
          </w:p>
          <w:p w:rsidR="00CD2314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</w:p>
          <w:p w:rsidR="000F6C32" w:rsidRPr="00850F71" w:rsidRDefault="00CD2314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ВГГУ учитель физкультуры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CD231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F6C32" w:rsidRPr="001D49BC" w:rsidTr="00C61FBC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CD2314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Серебреникова Галина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F6C32" w:rsidRPr="00850F71" w:rsidRDefault="00CD2314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1FBC" w:rsidRDefault="00C61FBC" w:rsidP="00C61FB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  <w:p w:rsidR="000F6C32" w:rsidRPr="00850F71" w:rsidRDefault="00C61FBC" w:rsidP="00C61FB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«Умелые ручки»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C61FBC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Среднее, Слободское педагогическое училище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C61FBC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20DB" w:rsidRPr="001D49BC" w:rsidTr="007820DB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DB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</w:t>
            </w:r>
            <w:proofErr w:type="spellEnd"/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20DB" w:rsidRPr="00850F71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820DB" w:rsidRDefault="007820DB" w:rsidP="007820DB">
            <w:pPr>
              <w:jc w:val="center"/>
            </w:pPr>
            <w:r w:rsidRPr="0030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20DB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</w:p>
          <w:p w:rsidR="007820DB" w:rsidRPr="00850F71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«Домовёнок»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DB" w:rsidRPr="00850F71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Среднее,</w:t>
            </w:r>
          </w:p>
          <w:p w:rsidR="007820DB" w:rsidRPr="00850F71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Орловское педагогическое училище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DB" w:rsidRPr="00850F71" w:rsidRDefault="007820DB" w:rsidP="007820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DB" w:rsidRPr="00850F71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0DB" w:rsidRPr="001D49BC" w:rsidTr="007820DB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DB" w:rsidRPr="00850F71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Серебреникова Анастасия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820DB" w:rsidRDefault="007820DB" w:rsidP="007820DB">
            <w:pPr>
              <w:jc w:val="center"/>
            </w:pPr>
            <w:r w:rsidRPr="0030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820DB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  <w:p w:rsidR="007820DB" w:rsidRPr="00850F71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«Умелые ручки»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DB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7820DB" w:rsidRPr="00850F71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г.Киров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0DB" w:rsidRPr="00850F71" w:rsidRDefault="007820DB" w:rsidP="007820D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 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0DB" w:rsidRPr="00850F71" w:rsidRDefault="007820DB" w:rsidP="007820D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6C32" w:rsidRPr="001D49BC" w:rsidTr="00C61FBC"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FBC" w:rsidRPr="00850F71" w:rsidRDefault="000F6C32" w:rsidP="00C61FB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 Сергей Александрович, </w:t>
            </w:r>
          </w:p>
          <w:p w:rsidR="000F6C32" w:rsidRPr="00850F71" w:rsidRDefault="000F6C32" w:rsidP="00850F71">
            <w:pPr>
              <w:spacing w:before="100" w:beforeAutospacing="1" w:after="0" w:line="240" w:lineRule="auto"/>
              <w:ind w:left="-817" w:firstLine="8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0F6C32" w:rsidRPr="00850F71" w:rsidRDefault="00C61FBC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C61FBC" w:rsidRDefault="00C61FBC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</w:t>
            </w:r>
          </w:p>
          <w:p w:rsidR="000F6C32" w:rsidRPr="00850F71" w:rsidRDefault="00C61FBC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КГПИ имени Ленина, учитель физической культуры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C32" w:rsidRPr="00850F71" w:rsidRDefault="000F6C32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 нет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32" w:rsidRPr="00850F71" w:rsidRDefault="007820DB" w:rsidP="00850F7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E17186" w:rsidRPr="001D49BC" w:rsidRDefault="00E17186" w:rsidP="00495CB5">
      <w:pPr>
        <w:rPr>
          <w:rFonts w:ascii="Times New Roman" w:hAnsi="Times New Roman" w:cs="Times New Roman"/>
          <w:sz w:val="20"/>
          <w:szCs w:val="20"/>
        </w:rPr>
      </w:pPr>
    </w:p>
    <w:sectPr w:rsidR="00E17186" w:rsidRPr="001D49BC" w:rsidSect="00850F71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E3"/>
    <w:rsid w:val="00005EA4"/>
    <w:rsid w:val="00087643"/>
    <w:rsid w:val="000F6C32"/>
    <w:rsid w:val="00157073"/>
    <w:rsid w:val="001D49BC"/>
    <w:rsid w:val="001D518C"/>
    <w:rsid w:val="001D5826"/>
    <w:rsid w:val="00215750"/>
    <w:rsid w:val="0028487B"/>
    <w:rsid w:val="00291F9F"/>
    <w:rsid w:val="002A2D16"/>
    <w:rsid w:val="002E7718"/>
    <w:rsid w:val="0031163B"/>
    <w:rsid w:val="00375376"/>
    <w:rsid w:val="004420DC"/>
    <w:rsid w:val="00495CB5"/>
    <w:rsid w:val="005C2E06"/>
    <w:rsid w:val="00666DE3"/>
    <w:rsid w:val="006B69B8"/>
    <w:rsid w:val="006F5452"/>
    <w:rsid w:val="007738FC"/>
    <w:rsid w:val="0078017D"/>
    <w:rsid w:val="007820DB"/>
    <w:rsid w:val="007A53AB"/>
    <w:rsid w:val="00850F71"/>
    <w:rsid w:val="008A4723"/>
    <w:rsid w:val="008D2FAE"/>
    <w:rsid w:val="008E7774"/>
    <w:rsid w:val="0092110B"/>
    <w:rsid w:val="009A6242"/>
    <w:rsid w:val="00A56802"/>
    <w:rsid w:val="00C07B19"/>
    <w:rsid w:val="00C61FBC"/>
    <w:rsid w:val="00CD2314"/>
    <w:rsid w:val="00CF5337"/>
    <w:rsid w:val="00E17186"/>
    <w:rsid w:val="00E33B68"/>
    <w:rsid w:val="00EA34CA"/>
    <w:rsid w:val="00FB757E"/>
    <w:rsid w:val="00FE5017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EC177-1C9E-4FBA-95ED-6E49503A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3</cp:revision>
  <dcterms:created xsi:type="dcterms:W3CDTF">2024-10-09T08:39:00Z</dcterms:created>
  <dcterms:modified xsi:type="dcterms:W3CDTF">2024-10-09T09:30:00Z</dcterms:modified>
</cp:coreProperties>
</file>