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FF8" w:rsidRDefault="009B1FF8" w:rsidP="009B1FF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 казенная образовательная  организация дополнительного образования </w:t>
      </w:r>
    </w:p>
    <w:p w:rsidR="009B1FF8" w:rsidRDefault="009B1FF8" w:rsidP="009B1F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юношеский центр «Факел»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пгт.Нагорск</w:t>
      </w:r>
      <w:proofErr w:type="spellEnd"/>
    </w:p>
    <w:p w:rsidR="009B1FF8" w:rsidRDefault="009B1FF8" w:rsidP="009B1FF8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ОФИЦИАЛЬНЫЙ    ПРОТОКОЛ </w:t>
      </w:r>
    </w:p>
    <w:p w:rsidR="009B1FF8" w:rsidRDefault="009B1FF8" w:rsidP="009B1FF8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соревнований по лыжным гонкам,</w:t>
      </w:r>
    </w:p>
    <w:p w:rsidR="009B1FF8" w:rsidRDefault="009B1FF8" w:rsidP="009B1FF8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лыжный марафон», </w:t>
      </w:r>
    </w:p>
    <w:p w:rsidR="009B1FF8" w:rsidRDefault="009B1FF8" w:rsidP="009B1FF8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посвященных  празднованию 80-ию победы </w:t>
      </w:r>
    </w:p>
    <w:p w:rsidR="009B1FF8" w:rsidRDefault="009B1FF8" w:rsidP="009B1FF8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Великой Отечественной войне 1941-1945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9B1FF8" w:rsidRDefault="009B1FF8" w:rsidP="009B1FF8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1FF8" w:rsidRDefault="009B1FF8" w:rsidP="009B1FF8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15 февраля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2025 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Место проведения: лыжная база ДЮЦ «Факел»</w:t>
      </w:r>
    </w:p>
    <w:p w:rsidR="009B1FF8" w:rsidRDefault="009B1FF8" w:rsidP="009B1FF8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B1FF8" w:rsidRDefault="009B1FF8" w:rsidP="009B1FF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участников:  мальчики, девочки   2016-2017 г.р.                Дистанция:   1 км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60"/>
        <w:gridCol w:w="3493"/>
        <w:gridCol w:w="917"/>
        <w:gridCol w:w="992"/>
        <w:gridCol w:w="1134"/>
        <w:gridCol w:w="1134"/>
        <w:gridCol w:w="1134"/>
      </w:tblGrid>
      <w:tr w:rsidR="009B1FF8" w:rsidTr="004100E2">
        <w:trPr>
          <w:trHeight w:val="120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рожде</w:t>
            </w:r>
            <w:proofErr w:type="spellEnd"/>
          </w:p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8" w:rsidRDefault="009B1FF8" w:rsidP="004100E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9B1FF8" w:rsidRDefault="009B1FF8" w:rsidP="004100E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</w:t>
            </w:r>
          </w:p>
        </w:tc>
      </w:tr>
      <w:tr w:rsidR="009B1FF8" w:rsidTr="004100E2">
        <w:trPr>
          <w:trHeight w:val="44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Pr="006621DC" w:rsidRDefault="009B1FF8" w:rsidP="004100E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Самоделкин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Егор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Pr="003E5814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FF8" w:rsidTr="004100E2">
        <w:trPr>
          <w:trHeight w:val="44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Pr="006621DC" w:rsidRDefault="009B1FF8" w:rsidP="004100E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Еремин Савелий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Pr="003E5814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FF8" w:rsidTr="004100E2">
        <w:trPr>
          <w:trHeight w:val="44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Pr="006621DC" w:rsidRDefault="009B1FF8" w:rsidP="004100E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Кондратьев Арсений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Pr="003E5814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FF8" w:rsidTr="004100E2">
        <w:trPr>
          <w:trHeight w:val="44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Pr="006621DC" w:rsidRDefault="009B1FF8" w:rsidP="004100E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Аботурова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Pr="00FD5111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1FF8" w:rsidTr="004100E2">
        <w:trPr>
          <w:trHeight w:val="44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Pr="006621DC" w:rsidRDefault="009B1FF8" w:rsidP="004100E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 Юрий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Pr="00FD5111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FF8" w:rsidTr="004100E2">
        <w:trPr>
          <w:trHeight w:val="44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Исупова Мария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1FF8" w:rsidTr="004100E2">
        <w:trPr>
          <w:trHeight w:val="44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Малыгин Ратмир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FF8" w:rsidTr="004100E2">
        <w:trPr>
          <w:trHeight w:val="44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Четвертных Матвей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FF8" w:rsidRDefault="009B1FF8" w:rsidP="009B1FF8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9B1FF8" w:rsidRDefault="009B1FF8" w:rsidP="009B1FF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участников:  юноши, девушки   2013-2014 г.р.  2015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доп.   Дистанция:   5 км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60"/>
        <w:gridCol w:w="3493"/>
        <w:gridCol w:w="917"/>
        <w:gridCol w:w="992"/>
        <w:gridCol w:w="1134"/>
        <w:gridCol w:w="1134"/>
        <w:gridCol w:w="1134"/>
      </w:tblGrid>
      <w:tr w:rsidR="009B1FF8" w:rsidTr="004100E2">
        <w:trPr>
          <w:trHeight w:val="120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рожде</w:t>
            </w:r>
            <w:proofErr w:type="spellEnd"/>
          </w:p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8" w:rsidRDefault="009B1FF8" w:rsidP="004100E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9B1FF8" w:rsidRDefault="009B1FF8" w:rsidP="004100E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</w:t>
            </w:r>
          </w:p>
        </w:tc>
      </w:tr>
      <w:tr w:rsidR="009B1FF8" w:rsidTr="004100E2">
        <w:trPr>
          <w:trHeight w:val="44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Pr="006621DC" w:rsidRDefault="009B1FF8" w:rsidP="004100E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Тебеньков Илья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Pr="003E5814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FF8" w:rsidTr="004100E2">
        <w:trPr>
          <w:trHeight w:val="44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Pr="006621DC" w:rsidRDefault="009B1FF8" w:rsidP="004100E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 Ярослав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Pr="003E5814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FF8" w:rsidTr="004100E2">
        <w:trPr>
          <w:trHeight w:val="44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Pr="006621DC" w:rsidRDefault="009B1FF8" w:rsidP="004100E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Алена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Pr="003E5814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1FF8" w:rsidTr="004100E2">
        <w:trPr>
          <w:trHeight w:val="44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Pr="006621DC" w:rsidRDefault="009B1FF8" w:rsidP="004100E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Трапезников Константин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Pr="00FD5111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FF8" w:rsidTr="004100E2">
        <w:trPr>
          <w:trHeight w:val="44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Pr="006621DC" w:rsidRDefault="009B1FF8" w:rsidP="004100E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Гребенкина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Изабелла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Pr="00FD5111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1FF8" w:rsidTr="004100E2">
        <w:trPr>
          <w:trHeight w:val="44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Катаргин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Слобод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FF8" w:rsidTr="004100E2">
        <w:trPr>
          <w:trHeight w:val="44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Сучиту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1FF8" w:rsidTr="004100E2">
        <w:trPr>
          <w:trHeight w:val="44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Курочкин Елисей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сошел</w:t>
            </w:r>
          </w:p>
        </w:tc>
      </w:tr>
    </w:tbl>
    <w:p w:rsidR="009B1FF8" w:rsidRDefault="009B1FF8" w:rsidP="009B1FF8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9B1FF8" w:rsidRDefault="009B1FF8" w:rsidP="009B1FF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B1FF8" w:rsidRDefault="009B1FF8" w:rsidP="009B1FF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участников:  юноши</w:t>
      </w:r>
      <w:proofErr w:type="gramEnd"/>
      <w:r>
        <w:rPr>
          <w:rFonts w:ascii="Times New Roman" w:hAnsi="Times New Roman" w:cs="Times New Roman"/>
          <w:sz w:val="24"/>
          <w:szCs w:val="24"/>
        </w:rPr>
        <w:t>, девушки   2011-2012 г.р. .   Дистанция:   5 км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60"/>
        <w:gridCol w:w="3493"/>
        <w:gridCol w:w="917"/>
        <w:gridCol w:w="992"/>
        <w:gridCol w:w="1134"/>
        <w:gridCol w:w="1134"/>
        <w:gridCol w:w="1134"/>
      </w:tblGrid>
      <w:tr w:rsidR="009B1FF8" w:rsidTr="004100E2">
        <w:trPr>
          <w:trHeight w:val="120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рожде</w:t>
            </w:r>
            <w:proofErr w:type="spellEnd"/>
          </w:p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8" w:rsidRDefault="009B1FF8" w:rsidP="004100E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9B1FF8" w:rsidRDefault="009B1FF8" w:rsidP="004100E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</w:t>
            </w:r>
          </w:p>
        </w:tc>
      </w:tr>
      <w:tr w:rsidR="009B1FF8" w:rsidTr="004100E2">
        <w:trPr>
          <w:trHeight w:val="44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Pr="006621DC" w:rsidRDefault="009B1FF8" w:rsidP="004100E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Быданов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Pr="003E5814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FF8" w:rsidTr="004100E2">
        <w:trPr>
          <w:trHeight w:val="44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Pr="006621DC" w:rsidRDefault="009B1FF8" w:rsidP="004100E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Шерстянников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Pr="003E5814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FF8" w:rsidTr="004100E2">
        <w:trPr>
          <w:trHeight w:val="44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Pr="006621DC" w:rsidRDefault="009B1FF8" w:rsidP="004100E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Мурин Арсений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Pr="003E5814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FF8" w:rsidTr="004100E2">
        <w:trPr>
          <w:trHeight w:val="44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Pr="006621DC" w:rsidRDefault="009B1FF8" w:rsidP="004100E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Мандалак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Злата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Pr="00FD5111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1FF8" w:rsidTr="004100E2">
        <w:trPr>
          <w:trHeight w:val="44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Pr="006621DC" w:rsidRDefault="009B1FF8" w:rsidP="004100E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Pr="00FD5111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FF8" w:rsidTr="004100E2">
        <w:trPr>
          <w:trHeight w:val="44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 Иван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FF8" w:rsidTr="004100E2">
        <w:trPr>
          <w:trHeight w:val="44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Малыгин Николай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FF8" w:rsidTr="004100E2">
        <w:trPr>
          <w:trHeight w:val="44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Югай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FF8" w:rsidTr="004100E2">
        <w:trPr>
          <w:trHeight w:val="44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Моторин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FF8" w:rsidTr="004100E2">
        <w:trPr>
          <w:trHeight w:val="44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Малыгина Анастасия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1FF8" w:rsidTr="004100E2">
        <w:trPr>
          <w:trHeight w:val="44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Кошкина София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1FF8" w:rsidTr="004100E2">
        <w:trPr>
          <w:trHeight w:val="44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Трапезников Владислав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FF8" w:rsidRDefault="009B1FF8" w:rsidP="009B1FF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B1FF8" w:rsidRDefault="009B1FF8" w:rsidP="009B1FF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B1FF8" w:rsidRDefault="009B1FF8" w:rsidP="009B1FF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участников: </w:t>
      </w:r>
      <w:proofErr w:type="gramStart"/>
      <w:r>
        <w:rPr>
          <w:rFonts w:ascii="Times New Roman" w:hAnsi="Times New Roman" w:cs="Times New Roman"/>
          <w:sz w:val="24"/>
          <w:szCs w:val="24"/>
        </w:rPr>
        <w:t>юноши  2007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-2008 г.р. юноши, девушки 2009-2010 г.р. . </w:t>
      </w:r>
    </w:p>
    <w:p w:rsidR="009B1FF8" w:rsidRDefault="009B1FF8" w:rsidP="009B1FF8">
      <w:pPr>
        <w:spacing w:after="120"/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Дистанция:   10 км</w:t>
      </w:r>
    </w:p>
    <w:tbl>
      <w:tblPr>
        <w:tblStyle w:val="a3"/>
        <w:tblW w:w="9540" w:type="dxa"/>
        <w:tblLayout w:type="fixed"/>
        <w:tblLook w:val="04A0" w:firstRow="1" w:lastRow="0" w:firstColumn="1" w:lastColumn="0" w:noHBand="0" w:noVBand="1"/>
      </w:tblPr>
      <w:tblGrid>
        <w:gridCol w:w="594"/>
        <w:gridCol w:w="3144"/>
        <w:gridCol w:w="825"/>
        <w:gridCol w:w="893"/>
        <w:gridCol w:w="1021"/>
        <w:gridCol w:w="1021"/>
        <w:gridCol w:w="1021"/>
        <w:gridCol w:w="1021"/>
      </w:tblGrid>
      <w:tr w:rsidR="009B1FF8" w:rsidTr="004100E2">
        <w:trPr>
          <w:trHeight w:val="12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рожде</w:t>
            </w:r>
            <w:proofErr w:type="spellEnd"/>
          </w:p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8" w:rsidRDefault="009B1FF8" w:rsidP="004100E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9B1FF8" w:rsidRDefault="009B1FF8" w:rsidP="004100E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Ддев</w:t>
            </w:r>
            <w:proofErr w:type="spellEnd"/>
          </w:p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09-10</w:t>
            </w:r>
          </w:p>
        </w:tc>
      </w:tr>
      <w:tr w:rsidR="009B1FF8" w:rsidTr="004100E2">
        <w:trPr>
          <w:trHeight w:val="4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Pr="006621DC" w:rsidRDefault="009B1FF8" w:rsidP="004100E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Мурин Арсений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Pr="003E5814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FF8" w:rsidTr="004100E2">
        <w:trPr>
          <w:trHeight w:val="4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Pr="006621DC" w:rsidRDefault="009B1FF8" w:rsidP="004100E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Кропачев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Pr="003E5814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FF8" w:rsidTr="004100E2">
        <w:trPr>
          <w:trHeight w:val="4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Pr="006621DC" w:rsidRDefault="009B1FF8" w:rsidP="004100E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Сюткин Тихон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Pr="003E5814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FF8" w:rsidTr="004100E2">
        <w:trPr>
          <w:trHeight w:val="4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Pr="006621DC" w:rsidRDefault="009B1FF8" w:rsidP="004100E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Кондратьев Даниил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Pr="00FD5111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31-49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FF8" w:rsidTr="004100E2">
        <w:trPr>
          <w:trHeight w:val="4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Pr="006621DC" w:rsidRDefault="009B1FF8" w:rsidP="004100E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Перфильев Матвей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Pr="00FD5111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FF8" w:rsidTr="004100E2">
        <w:trPr>
          <w:trHeight w:val="4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Шуплецов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Арсений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34-52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FF8" w:rsidTr="004100E2">
        <w:trPr>
          <w:trHeight w:val="4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Докучаев Артем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FF8" w:rsidTr="004100E2">
        <w:trPr>
          <w:trHeight w:val="4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FF8" w:rsidTr="004100E2">
        <w:trPr>
          <w:trHeight w:val="4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Кропачев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FF8" w:rsidTr="004100E2">
        <w:trPr>
          <w:trHeight w:val="4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Двоеглазов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39-27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FF8" w:rsidTr="004100E2">
        <w:trPr>
          <w:trHeight w:val="4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Тебенькова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39-57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1FF8" w:rsidTr="004100E2">
        <w:trPr>
          <w:trHeight w:val="4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Хохрина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1FF8" w:rsidTr="004100E2">
        <w:trPr>
          <w:trHeight w:val="4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Новоселова Злата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44-55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8" w:rsidRDefault="009B1FF8" w:rsidP="004100E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B1FF8" w:rsidRDefault="009B1FF8" w:rsidP="009B1FF8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9B1FF8" w:rsidRPr="004F3A07" w:rsidRDefault="009B1FF8" w:rsidP="009B1FF8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</w:t>
      </w:r>
      <w:r w:rsidRPr="004F3A07">
        <w:rPr>
          <w:rFonts w:ascii="Times New Roman" w:hAnsi="Times New Roman" w:cs="Times New Roman"/>
          <w:sz w:val="24"/>
          <w:szCs w:val="24"/>
        </w:rPr>
        <w:t xml:space="preserve"> соревнований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Хохрин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9B1FF8" w:rsidRDefault="009B1FF8" w:rsidP="009B1FF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Главный секретарь соревнований</w:t>
      </w:r>
      <w:r w:rsidRPr="004F3A07">
        <w:rPr>
          <w:rFonts w:ascii="Times New Roman" w:hAnsi="Times New Roman" w:cs="Times New Roman"/>
          <w:sz w:val="24"/>
          <w:szCs w:val="24"/>
        </w:rPr>
        <w:t xml:space="preserve">: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Е.Г. Рычкова    </w:t>
      </w:r>
    </w:p>
    <w:p w:rsidR="009B1FF8" w:rsidRDefault="009B1FF8" w:rsidP="009B1FF8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2A5B57" w:rsidRDefault="002A5B57"/>
    <w:sectPr w:rsidR="002A5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FF8"/>
    <w:rsid w:val="002A5B57"/>
    <w:rsid w:val="009B1FF8"/>
    <w:rsid w:val="00FE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40EA1-5013-4780-883D-1C2A6548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GTO-Fakel</cp:lastModifiedBy>
  <cp:revision>2</cp:revision>
  <dcterms:created xsi:type="dcterms:W3CDTF">2025-02-19T05:36:00Z</dcterms:created>
  <dcterms:modified xsi:type="dcterms:W3CDTF">2025-02-19T05:36:00Z</dcterms:modified>
</cp:coreProperties>
</file>