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D" w:rsidRP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03D">
        <w:rPr>
          <w:rFonts w:ascii="Times New Roman" w:hAnsi="Times New Roman" w:cs="Times New Roman"/>
          <w:sz w:val="24"/>
          <w:szCs w:val="24"/>
        </w:rPr>
        <w:t>СОГЛАСОВАНО</w:t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02BCF" w:rsidRPr="00EA203D">
        <w:rPr>
          <w:rFonts w:ascii="Times New Roman" w:hAnsi="Times New Roman" w:cs="Times New Roman"/>
          <w:sz w:val="24"/>
          <w:szCs w:val="24"/>
        </w:rPr>
        <w:t xml:space="preserve">МКОУ ДОД ДЮЦ </w:t>
      </w:r>
    </w:p>
    <w:p w:rsidR="000725C3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</w:t>
      </w:r>
      <w:r w:rsidR="00A02BCF" w:rsidRPr="00EA203D">
        <w:rPr>
          <w:rFonts w:ascii="Times New Roman" w:hAnsi="Times New Roman" w:cs="Times New Roman"/>
          <w:sz w:val="24"/>
          <w:szCs w:val="24"/>
        </w:rPr>
        <w:t xml:space="preserve">«Факел» </w:t>
      </w:r>
      <w:proofErr w:type="spellStart"/>
      <w:r w:rsidR="00A02BCF" w:rsidRPr="00EA20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02BCF" w:rsidRPr="00EA203D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А.И.Новоселов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М.П.Вахрушев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 2013 г                                                                      «  » ___________ 2013 г</w:t>
      </w:r>
    </w:p>
    <w:p w:rsidR="00B92475" w:rsidRDefault="00B92475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475" w:rsidRPr="00B92475" w:rsidRDefault="00B92475" w:rsidP="00B9247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 xml:space="preserve">Калькуляция затрат на оказание платной услуги МКОУ ДОД ДЮЦ «Факел» </w:t>
      </w:r>
      <w:proofErr w:type="spellStart"/>
      <w:r w:rsidRPr="00B9247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B92475">
        <w:rPr>
          <w:rFonts w:ascii="Times New Roman" w:hAnsi="Times New Roman" w:cs="Times New Roman"/>
          <w:b/>
          <w:sz w:val="24"/>
          <w:szCs w:val="24"/>
        </w:rPr>
        <w:t xml:space="preserve"> Нагорск</w:t>
      </w:r>
    </w:p>
    <w:p w:rsidR="00165A0B" w:rsidRPr="00B92475" w:rsidRDefault="00B92475" w:rsidP="00C95A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>«</w:t>
      </w:r>
      <w:r w:rsidR="00165A0B" w:rsidRPr="00B92475">
        <w:rPr>
          <w:rFonts w:ascii="Times New Roman" w:hAnsi="Times New Roman" w:cs="Times New Roman"/>
          <w:b/>
          <w:sz w:val="24"/>
          <w:szCs w:val="24"/>
        </w:rPr>
        <w:t>Сдача в аренду имущества (</w:t>
      </w:r>
      <w:proofErr w:type="spellStart"/>
      <w:r w:rsidR="00165A0B" w:rsidRPr="00B92475">
        <w:rPr>
          <w:rFonts w:ascii="Times New Roman" w:hAnsi="Times New Roman" w:cs="Times New Roman"/>
          <w:b/>
          <w:sz w:val="24"/>
          <w:szCs w:val="24"/>
        </w:rPr>
        <w:t>атлетзал</w:t>
      </w:r>
      <w:proofErr w:type="spellEnd"/>
      <w:r w:rsidR="00165A0B" w:rsidRPr="00B92475">
        <w:rPr>
          <w:rFonts w:ascii="Times New Roman" w:hAnsi="Times New Roman" w:cs="Times New Roman"/>
          <w:b/>
          <w:sz w:val="24"/>
          <w:szCs w:val="24"/>
        </w:rPr>
        <w:t xml:space="preserve"> для взрослого населения)</w:t>
      </w:r>
      <w:r w:rsidRPr="00B92475">
        <w:rPr>
          <w:rFonts w:ascii="Times New Roman" w:hAnsi="Times New Roman" w:cs="Times New Roman"/>
          <w:b/>
          <w:sz w:val="24"/>
          <w:szCs w:val="24"/>
        </w:rPr>
        <w:t>»</w:t>
      </w:r>
    </w:p>
    <w:p w:rsidR="00165A0B" w:rsidRPr="00F77ADE" w:rsidRDefault="00165A0B" w:rsidP="00C95A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материальные запасы за </w:t>
      </w:r>
      <w:r w:rsidR="00F77ADE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1906"/>
      </w:tblGrid>
      <w:tr w:rsidR="00165A0B" w:rsidRPr="00ED2F79" w:rsidTr="00B92475">
        <w:tc>
          <w:tcPr>
            <w:tcW w:w="2327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892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  <w:r w:rsidR="00C95A31"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5A31"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06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Всего затрат на материальные запасы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65A0B" w:rsidRPr="00ED2F79" w:rsidTr="00B92475">
        <w:tc>
          <w:tcPr>
            <w:tcW w:w="2327" w:type="dxa"/>
          </w:tcPr>
          <w:p w:rsidR="00165A0B" w:rsidRPr="00ED2F79" w:rsidRDefault="00165A0B" w:rsidP="001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одноразовых полотенец </w:t>
            </w:r>
          </w:p>
        </w:tc>
        <w:tc>
          <w:tcPr>
            <w:tcW w:w="1892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165A0B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A0B"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6" w:type="dxa"/>
          </w:tcPr>
          <w:p w:rsidR="00165A0B" w:rsidRPr="00ED2F79" w:rsidRDefault="008108B2" w:rsidP="00CD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165A0B" w:rsidRPr="00ED2F79" w:rsidTr="00B92475">
        <w:tc>
          <w:tcPr>
            <w:tcW w:w="2327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Приобретение туалетной бумаги</w:t>
            </w:r>
          </w:p>
        </w:tc>
        <w:tc>
          <w:tcPr>
            <w:tcW w:w="1892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165A0B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A0B"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6" w:type="dxa"/>
          </w:tcPr>
          <w:p w:rsidR="00165A0B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5A0B"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165A0B" w:rsidRPr="00ED2F79" w:rsidTr="00B92475">
        <w:tc>
          <w:tcPr>
            <w:tcW w:w="2327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тросиков</w:t>
            </w:r>
            <w:proofErr w:type="spellEnd"/>
          </w:p>
        </w:tc>
        <w:tc>
          <w:tcPr>
            <w:tcW w:w="1892" w:type="dxa"/>
          </w:tcPr>
          <w:p w:rsidR="00165A0B" w:rsidRPr="00ED2F79" w:rsidRDefault="00165A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78" w:type="dxa"/>
          </w:tcPr>
          <w:p w:rsidR="00165A0B" w:rsidRPr="00ED2F79" w:rsidRDefault="008108B2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165A0B" w:rsidRPr="00ED2F79" w:rsidRDefault="00A032FC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104-88</w:t>
            </w:r>
          </w:p>
        </w:tc>
        <w:tc>
          <w:tcPr>
            <w:tcW w:w="1906" w:type="dxa"/>
          </w:tcPr>
          <w:p w:rsidR="00165A0B" w:rsidRPr="00ED2F79" w:rsidRDefault="008108B2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2FC">
              <w:rPr>
                <w:rFonts w:ascii="Times New Roman" w:hAnsi="Times New Roman" w:cs="Times New Roman"/>
                <w:sz w:val="24"/>
                <w:szCs w:val="24"/>
              </w:rPr>
              <w:t>097-60</w:t>
            </w:r>
          </w:p>
        </w:tc>
      </w:tr>
      <w:tr w:rsidR="00165A0B" w:rsidRPr="00ED2F79" w:rsidTr="00B92475">
        <w:tc>
          <w:tcPr>
            <w:tcW w:w="2327" w:type="dxa"/>
          </w:tcPr>
          <w:p w:rsidR="00165A0B" w:rsidRPr="00ED2F79" w:rsidRDefault="00165A0B" w:rsidP="00F7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масла </w:t>
            </w:r>
          </w:p>
        </w:tc>
        <w:tc>
          <w:tcPr>
            <w:tcW w:w="1892" w:type="dxa"/>
          </w:tcPr>
          <w:p w:rsidR="00165A0B" w:rsidRPr="00ED2F79" w:rsidRDefault="00B45961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78" w:type="dxa"/>
          </w:tcPr>
          <w:p w:rsidR="00165A0B" w:rsidRPr="00ED2F79" w:rsidRDefault="00B45961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5A31" w:rsidRPr="00ED2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165A0B" w:rsidRPr="00ED2F79" w:rsidRDefault="00F77ADE" w:rsidP="00C9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5A31"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6" w:type="dxa"/>
          </w:tcPr>
          <w:p w:rsidR="00165A0B" w:rsidRPr="00ED2F79" w:rsidRDefault="00F77ADE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A31" w:rsidRPr="00ED2F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C95A31" w:rsidRPr="00ED2F79" w:rsidTr="00B92475">
        <w:tc>
          <w:tcPr>
            <w:tcW w:w="2327" w:type="dxa"/>
          </w:tcPr>
          <w:p w:rsidR="00C95A31" w:rsidRPr="00ED2F79" w:rsidRDefault="00C95A31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Приобретение металлических блинов</w:t>
            </w:r>
          </w:p>
        </w:tc>
        <w:tc>
          <w:tcPr>
            <w:tcW w:w="1892" w:type="dxa"/>
          </w:tcPr>
          <w:p w:rsidR="00C95A31" w:rsidRPr="00ED2F79" w:rsidRDefault="00C95A31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C95A31" w:rsidRPr="00ED2F79" w:rsidRDefault="00F77ADE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</w:tcPr>
          <w:p w:rsidR="00C95A31" w:rsidRPr="00ED2F79" w:rsidRDefault="00C95A31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3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06" w:type="dxa"/>
          </w:tcPr>
          <w:p w:rsidR="00C95A31" w:rsidRPr="00ED2F79" w:rsidRDefault="00A032FC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800-00</w:t>
            </w:r>
          </w:p>
        </w:tc>
      </w:tr>
      <w:tr w:rsidR="00F77ADE" w:rsidRPr="00ED2F79" w:rsidTr="00B92475">
        <w:tc>
          <w:tcPr>
            <w:tcW w:w="2327" w:type="dxa"/>
          </w:tcPr>
          <w:p w:rsidR="00F77ADE" w:rsidRDefault="00F77ADE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гири</w:t>
            </w:r>
          </w:p>
        </w:tc>
        <w:tc>
          <w:tcPr>
            <w:tcW w:w="1892" w:type="dxa"/>
          </w:tcPr>
          <w:p w:rsidR="00F77ADE" w:rsidRDefault="00F77ADE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F77ADE" w:rsidRDefault="00971CDD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F77ADE" w:rsidRDefault="00F77ADE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500-00</w:t>
            </w:r>
          </w:p>
        </w:tc>
        <w:tc>
          <w:tcPr>
            <w:tcW w:w="1906" w:type="dxa"/>
          </w:tcPr>
          <w:p w:rsidR="00F77ADE" w:rsidRDefault="00971CDD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7ADE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8108B2" w:rsidRPr="00ED2F79" w:rsidTr="00B92475">
        <w:tc>
          <w:tcPr>
            <w:tcW w:w="2327" w:type="dxa"/>
          </w:tcPr>
          <w:p w:rsidR="008108B2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гантели</w:t>
            </w:r>
          </w:p>
        </w:tc>
        <w:tc>
          <w:tcPr>
            <w:tcW w:w="1892" w:type="dxa"/>
          </w:tcPr>
          <w:p w:rsidR="008108B2" w:rsidRDefault="008108B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8108B2" w:rsidRDefault="00971CDD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8108B2" w:rsidRDefault="008108B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500-00</w:t>
            </w:r>
          </w:p>
        </w:tc>
        <w:tc>
          <w:tcPr>
            <w:tcW w:w="1906" w:type="dxa"/>
          </w:tcPr>
          <w:p w:rsidR="008108B2" w:rsidRDefault="00971CDD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8B2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</w:p>
        </w:tc>
      </w:tr>
      <w:tr w:rsidR="008108B2" w:rsidRPr="00ED2F79" w:rsidTr="00B92475">
        <w:tc>
          <w:tcPr>
            <w:tcW w:w="2327" w:type="dxa"/>
          </w:tcPr>
          <w:p w:rsidR="008108B2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8108B2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108B2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108B2" w:rsidRPr="00ED2F79" w:rsidRDefault="008108B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108B2" w:rsidRPr="00ED2F79" w:rsidRDefault="00A032FC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25627</w:t>
            </w:r>
            <w:r w:rsidR="00971CD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7CB8" w:rsidRDefault="00387CB8" w:rsidP="00A02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начисленной амортизации оборудования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1715"/>
        <w:gridCol w:w="1494"/>
        <w:gridCol w:w="1224"/>
        <w:gridCol w:w="1648"/>
        <w:gridCol w:w="1711"/>
        <w:gridCol w:w="2277"/>
      </w:tblGrid>
      <w:tr w:rsidR="00AF140B" w:rsidRPr="00ED2F79" w:rsidTr="00B92475">
        <w:tc>
          <w:tcPr>
            <w:tcW w:w="1535" w:type="dxa"/>
          </w:tcPr>
          <w:p w:rsidR="00AF140B" w:rsidRPr="00ED2F79" w:rsidRDefault="00AF140B" w:rsidP="0038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49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2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 износа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8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 времени работы оборудования (час.)</w:t>
            </w:r>
          </w:p>
        </w:tc>
        <w:tc>
          <w:tcPr>
            <w:tcW w:w="1711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оборудования в процессе оказания платной услуги (час.)</w:t>
            </w:r>
          </w:p>
        </w:tc>
        <w:tc>
          <w:tcPr>
            <w:tcW w:w="2277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 (гр.2*гр.3/гр.4*гр.5)</w:t>
            </w:r>
          </w:p>
        </w:tc>
      </w:tr>
      <w:tr w:rsidR="00AF140B" w:rsidRPr="00ED2F79" w:rsidTr="00B92475">
        <w:tc>
          <w:tcPr>
            <w:tcW w:w="1535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8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7" w:type="dxa"/>
          </w:tcPr>
          <w:p w:rsidR="00AF140B" w:rsidRPr="00AF140B" w:rsidRDefault="00AF140B" w:rsidP="00AF140B">
            <w:pPr>
              <w:jc w:val="center"/>
              <w:rPr>
                <w:rFonts w:ascii="Times New Roman" w:hAnsi="Times New Roman" w:cs="Times New Roman"/>
              </w:rPr>
            </w:pPr>
            <w:r w:rsidRPr="00AF140B">
              <w:rPr>
                <w:rFonts w:ascii="Times New Roman" w:hAnsi="Times New Roman" w:cs="Times New Roman"/>
              </w:rPr>
              <w:t>6</w:t>
            </w:r>
          </w:p>
        </w:tc>
      </w:tr>
      <w:tr w:rsidR="00AF140B" w:rsidRPr="00ED2F79" w:rsidTr="00B92475">
        <w:tc>
          <w:tcPr>
            <w:tcW w:w="1535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25000-00</w:t>
            </w:r>
          </w:p>
        </w:tc>
        <w:tc>
          <w:tcPr>
            <w:tcW w:w="122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48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711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277" w:type="dxa"/>
          </w:tcPr>
          <w:p w:rsidR="00AF140B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2000-00</w:t>
            </w:r>
          </w:p>
        </w:tc>
      </w:tr>
      <w:tr w:rsidR="00AF140B" w:rsidRPr="00ED2F79" w:rsidTr="00B92475">
        <w:tc>
          <w:tcPr>
            <w:tcW w:w="1535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25000-00</w:t>
            </w:r>
          </w:p>
        </w:tc>
        <w:tc>
          <w:tcPr>
            <w:tcW w:w="122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48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711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277" w:type="dxa"/>
          </w:tcPr>
          <w:p w:rsidR="00AF140B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2000-00</w:t>
            </w:r>
          </w:p>
        </w:tc>
      </w:tr>
      <w:tr w:rsidR="00120E1F" w:rsidRPr="00ED2F79" w:rsidTr="00B92475">
        <w:tc>
          <w:tcPr>
            <w:tcW w:w="1535" w:type="dxa"/>
          </w:tcPr>
          <w:p w:rsidR="00120E1F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1494" w:type="dxa"/>
          </w:tcPr>
          <w:p w:rsidR="00120E1F" w:rsidRPr="00ED2F79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7389-00</w:t>
            </w:r>
          </w:p>
        </w:tc>
        <w:tc>
          <w:tcPr>
            <w:tcW w:w="1224" w:type="dxa"/>
          </w:tcPr>
          <w:p w:rsidR="00120E1F" w:rsidRPr="00ED2F79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48" w:type="dxa"/>
          </w:tcPr>
          <w:p w:rsidR="00120E1F" w:rsidRPr="00ED2F79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711" w:type="dxa"/>
          </w:tcPr>
          <w:p w:rsidR="00120E1F" w:rsidRPr="00ED2F79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277" w:type="dxa"/>
          </w:tcPr>
          <w:p w:rsidR="00120E1F" w:rsidRDefault="00120E1F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295-60</w:t>
            </w:r>
          </w:p>
        </w:tc>
      </w:tr>
      <w:tr w:rsidR="00AF140B" w:rsidRPr="00ED2F79" w:rsidTr="00B92475">
        <w:tc>
          <w:tcPr>
            <w:tcW w:w="1535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F140B" w:rsidRPr="00ED2F79" w:rsidRDefault="00AF140B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AF140B" w:rsidRDefault="00AF140B" w:rsidP="0012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E1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5A0B" w:rsidRPr="00ED2F79" w:rsidRDefault="00C95A31" w:rsidP="00A02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коммунальные услуги, потребляемые  учреждением при оказании платной услуги за </w:t>
      </w:r>
      <w:r w:rsidR="00F77ADE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2082"/>
      </w:tblGrid>
      <w:tr w:rsidR="00CD002A" w:rsidRPr="00ED2F79" w:rsidTr="00B92475">
        <w:tc>
          <w:tcPr>
            <w:tcW w:w="2327" w:type="dxa"/>
          </w:tcPr>
          <w:p w:rsidR="00CD002A" w:rsidRPr="00ED2F79" w:rsidRDefault="00CD002A" w:rsidP="00CD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82" w:type="dxa"/>
          </w:tcPr>
          <w:p w:rsidR="00CD002A" w:rsidRPr="00ED2F79" w:rsidRDefault="00CD002A" w:rsidP="00CD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коммунальные услуги,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D002A" w:rsidRPr="00ED2F79" w:rsidTr="00B92475">
        <w:tc>
          <w:tcPr>
            <w:tcW w:w="2327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92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78" w:type="dxa"/>
          </w:tcPr>
          <w:p w:rsidR="00CD002A" w:rsidRPr="006F1F2F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86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32-27</w:t>
            </w:r>
          </w:p>
        </w:tc>
        <w:tc>
          <w:tcPr>
            <w:tcW w:w="2082" w:type="dxa"/>
          </w:tcPr>
          <w:p w:rsidR="00CD002A" w:rsidRPr="00ED2F79" w:rsidRDefault="006F1F2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7744-80</w:t>
            </w:r>
          </w:p>
        </w:tc>
      </w:tr>
      <w:tr w:rsidR="00CD002A" w:rsidRPr="00ED2F79" w:rsidTr="00B92475">
        <w:tc>
          <w:tcPr>
            <w:tcW w:w="2327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892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878" w:type="dxa"/>
          </w:tcPr>
          <w:p w:rsidR="00CD002A" w:rsidRPr="006F1F2F" w:rsidRDefault="006F1F2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6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082" w:type="dxa"/>
          </w:tcPr>
          <w:p w:rsidR="00CD002A" w:rsidRPr="00ED2F79" w:rsidRDefault="006F1F2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4032-00</w:t>
            </w:r>
          </w:p>
        </w:tc>
      </w:tr>
      <w:tr w:rsidR="00CD002A" w:rsidRPr="00ED2F79" w:rsidTr="00B92475">
        <w:tc>
          <w:tcPr>
            <w:tcW w:w="2327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CD002A" w:rsidRPr="00ED2F79" w:rsidRDefault="00CD002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D002A" w:rsidRPr="00ED2F79" w:rsidRDefault="006F1F2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11776-80</w:t>
            </w:r>
          </w:p>
        </w:tc>
      </w:tr>
    </w:tbl>
    <w:p w:rsidR="006F1F2F" w:rsidRDefault="006F1F2F" w:rsidP="00A02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прочие расходы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1906"/>
      </w:tblGrid>
      <w:tr w:rsidR="006F1F2F" w:rsidRPr="00ED2F79" w:rsidTr="00B92475">
        <w:tc>
          <w:tcPr>
            <w:tcW w:w="2327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92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878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</w:t>
            </w:r>
          </w:p>
        </w:tc>
        <w:tc>
          <w:tcPr>
            <w:tcW w:w="1886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06" w:type="dxa"/>
          </w:tcPr>
          <w:p w:rsidR="006F1F2F" w:rsidRPr="00ED2F79" w:rsidRDefault="006F1F2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затрат на 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F1F2F" w:rsidRPr="00ED2F79" w:rsidTr="00B92475">
        <w:tc>
          <w:tcPr>
            <w:tcW w:w="2327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бланков строгой отчетности (форма 10)</w:t>
            </w:r>
          </w:p>
        </w:tc>
        <w:tc>
          <w:tcPr>
            <w:tcW w:w="1892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6F1F2F" w:rsidRPr="006F1F2F" w:rsidRDefault="00FD7E2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6" w:type="dxa"/>
          </w:tcPr>
          <w:p w:rsidR="006F1F2F" w:rsidRPr="00ED2F79" w:rsidRDefault="00FD7E2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1906" w:type="dxa"/>
          </w:tcPr>
          <w:p w:rsidR="006F1F2F" w:rsidRPr="00ED2F79" w:rsidRDefault="00FD7E2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  <w:tr w:rsidR="006F1F2F" w:rsidRPr="00ED2F79" w:rsidTr="00B92475">
        <w:tc>
          <w:tcPr>
            <w:tcW w:w="2327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F1F2F" w:rsidRPr="00ED2F79" w:rsidRDefault="006F1F2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F1F2F" w:rsidRPr="00ED2F79" w:rsidRDefault="00FD7E22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</w:tbl>
    <w:p w:rsidR="00C95A31" w:rsidRPr="00ED2F79" w:rsidRDefault="00CD002A" w:rsidP="00A02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>Расчет цены на оказание платной услуги</w:t>
      </w: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7371"/>
        <w:gridCol w:w="1985"/>
      </w:tblGrid>
      <w:tr w:rsidR="00CD002A" w:rsidRPr="00ED2F79" w:rsidTr="00B92475">
        <w:tc>
          <w:tcPr>
            <w:tcW w:w="568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985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D002A" w:rsidRPr="00ED2F79" w:rsidTr="00B92475">
        <w:tc>
          <w:tcPr>
            <w:tcW w:w="568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1985" w:type="dxa"/>
          </w:tcPr>
          <w:p w:rsidR="00CD002A" w:rsidRPr="00ED2F79" w:rsidRDefault="00A032FC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25627-60</w:t>
            </w:r>
          </w:p>
        </w:tc>
      </w:tr>
      <w:tr w:rsidR="00AF140B" w:rsidRPr="00ED2F79" w:rsidTr="00B92475">
        <w:tc>
          <w:tcPr>
            <w:tcW w:w="568" w:type="dxa"/>
          </w:tcPr>
          <w:p w:rsidR="00AF140B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F140B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985" w:type="dxa"/>
          </w:tcPr>
          <w:p w:rsidR="00AF140B" w:rsidRDefault="00120E1F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4295-</w:t>
            </w:r>
            <w:r w:rsidR="00A032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002A" w:rsidRPr="00ED2F79" w:rsidTr="00B92475">
        <w:tc>
          <w:tcPr>
            <w:tcW w:w="568" w:type="dxa"/>
          </w:tcPr>
          <w:p w:rsidR="00CD002A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985" w:type="dxa"/>
          </w:tcPr>
          <w:p w:rsidR="00CD002A" w:rsidRPr="00ED2F79" w:rsidRDefault="00FD7E2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11776-80</w:t>
            </w:r>
          </w:p>
        </w:tc>
      </w:tr>
      <w:tr w:rsidR="00FD7E22" w:rsidRPr="00ED2F79" w:rsidTr="00B92475">
        <w:tc>
          <w:tcPr>
            <w:tcW w:w="568" w:type="dxa"/>
          </w:tcPr>
          <w:p w:rsidR="00FD7E22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D7E22" w:rsidRPr="00ED2F79" w:rsidRDefault="00E9409F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7E22">
              <w:rPr>
                <w:rFonts w:ascii="Times New Roman" w:hAnsi="Times New Roman" w:cs="Times New Roman"/>
                <w:sz w:val="24"/>
                <w:szCs w:val="24"/>
              </w:rPr>
              <w:t>атраты на прочие расходы</w:t>
            </w:r>
          </w:p>
        </w:tc>
        <w:tc>
          <w:tcPr>
            <w:tcW w:w="1985" w:type="dxa"/>
          </w:tcPr>
          <w:p w:rsidR="00FD7E22" w:rsidRPr="00ED2F79" w:rsidRDefault="00FD7E22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  <w:tr w:rsidR="00CD002A" w:rsidRPr="00ED2F79" w:rsidTr="00B92475">
        <w:tc>
          <w:tcPr>
            <w:tcW w:w="568" w:type="dxa"/>
          </w:tcPr>
          <w:p w:rsidR="00CD002A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D002A" w:rsidRPr="00ED2F79" w:rsidRDefault="00CD002A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Общая стоимость на оказание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985" w:type="dxa"/>
          </w:tcPr>
          <w:p w:rsidR="00CD002A" w:rsidRPr="00ED2F79" w:rsidRDefault="00A032FC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CD002A" w:rsidRPr="00ED2F79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ED2F79" w:rsidRPr="00ED2F79" w:rsidTr="00B92475">
        <w:tc>
          <w:tcPr>
            <w:tcW w:w="568" w:type="dxa"/>
          </w:tcPr>
          <w:p w:rsidR="00ED2F79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D2F79" w:rsidRPr="00ED2F79" w:rsidRDefault="008628D7" w:rsidP="008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Среднемесячное к</w:t>
            </w:r>
            <w:r w:rsidR="00ED2F79" w:rsidRPr="00ED2F79">
              <w:rPr>
                <w:rFonts w:ascii="Times New Roman" w:hAnsi="Times New Roman" w:cs="Times New Roman"/>
                <w:sz w:val="24"/>
                <w:szCs w:val="24"/>
              </w:rPr>
              <w:t>оличество единиц по оказанию услуги (человек)</w:t>
            </w:r>
          </w:p>
        </w:tc>
        <w:tc>
          <w:tcPr>
            <w:tcW w:w="1985" w:type="dxa"/>
          </w:tcPr>
          <w:p w:rsidR="008108B2" w:rsidRPr="00ED2F79" w:rsidRDefault="00971CDD" w:rsidP="00A0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F79" w:rsidRPr="00ED2F79" w:rsidTr="00B92475">
        <w:tc>
          <w:tcPr>
            <w:tcW w:w="568" w:type="dxa"/>
          </w:tcPr>
          <w:p w:rsidR="00ED2F79" w:rsidRPr="00ED2F79" w:rsidRDefault="00AF140B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D2F79" w:rsidRPr="00ED2F79" w:rsidRDefault="00ED2F79" w:rsidP="00AF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Цена платной услуги</w:t>
            </w:r>
            <w:r w:rsidR="00862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140B">
              <w:rPr>
                <w:rFonts w:ascii="Times New Roman" w:hAnsi="Times New Roman" w:cs="Times New Roman"/>
                <w:sz w:val="24"/>
                <w:szCs w:val="24"/>
              </w:rPr>
              <w:t>(стр. 5</w:t>
            </w:r>
            <w:r w:rsidR="008628D7">
              <w:rPr>
                <w:rFonts w:ascii="Times New Roman" w:hAnsi="Times New Roman" w:cs="Times New Roman"/>
                <w:sz w:val="24"/>
                <w:szCs w:val="24"/>
              </w:rPr>
              <w:t xml:space="preserve"> /стр.</w:t>
            </w:r>
            <w:r w:rsidR="00AF1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28D7">
              <w:rPr>
                <w:rFonts w:ascii="Times New Roman" w:hAnsi="Times New Roman" w:cs="Times New Roman"/>
                <w:sz w:val="24"/>
                <w:szCs w:val="24"/>
              </w:rPr>
              <w:t xml:space="preserve"> /12мес.)</w:t>
            </w:r>
          </w:p>
        </w:tc>
        <w:tc>
          <w:tcPr>
            <w:tcW w:w="1985" w:type="dxa"/>
          </w:tcPr>
          <w:p w:rsidR="00ED2F79" w:rsidRPr="00ED2F79" w:rsidRDefault="00ED2F79" w:rsidP="00A0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CD002A" w:rsidRPr="00ED2F79" w:rsidRDefault="00CD002A" w:rsidP="00A02B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FC" w:rsidRDefault="00A032FC" w:rsidP="0038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P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03D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Директор МКОУ ДОД ДЮЦ 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«Факел» </w:t>
      </w:r>
      <w:proofErr w:type="spellStart"/>
      <w:r w:rsidRPr="00EA20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A203D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А.И.Новоселов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М.П.Вахрушев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 2013 г                                                                      «  » ___________ 2013 г</w:t>
      </w:r>
    </w:p>
    <w:p w:rsidR="00B92475" w:rsidRDefault="00B92475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475" w:rsidRPr="00B92475" w:rsidRDefault="00B92475" w:rsidP="00B92475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 xml:space="preserve">Калькуляция затрат на оказание платной услуги МКОУ ДОД ДЮЦ «Факел» </w:t>
      </w:r>
      <w:proofErr w:type="spellStart"/>
      <w:r w:rsidRPr="00B9247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B92475">
        <w:rPr>
          <w:rFonts w:ascii="Times New Roman" w:hAnsi="Times New Roman" w:cs="Times New Roman"/>
          <w:b/>
          <w:sz w:val="24"/>
          <w:szCs w:val="24"/>
        </w:rPr>
        <w:t xml:space="preserve"> Нагорск</w:t>
      </w:r>
    </w:p>
    <w:p w:rsidR="003839E1" w:rsidRPr="00B92475" w:rsidRDefault="00B92475" w:rsidP="003839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>«</w:t>
      </w:r>
      <w:r w:rsidR="003839E1" w:rsidRPr="00B92475">
        <w:rPr>
          <w:rFonts w:ascii="Times New Roman" w:hAnsi="Times New Roman" w:cs="Times New Roman"/>
          <w:b/>
          <w:sz w:val="24"/>
          <w:szCs w:val="24"/>
        </w:rPr>
        <w:t>Сдача в аренду имущества (спортзал для взрослого населения)</w:t>
      </w:r>
      <w:r w:rsidRPr="00B92475">
        <w:rPr>
          <w:rFonts w:ascii="Times New Roman" w:hAnsi="Times New Roman" w:cs="Times New Roman"/>
          <w:b/>
          <w:sz w:val="24"/>
          <w:szCs w:val="24"/>
        </w:rPr>
        <w:t>»</w:t>
      </w:r>
    </w:p>
    <w:p w:rsidR="003839E1" w:rsidRDefault="003839E1" w:rsidP="003839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материальные запасы за </w:t>
      </w:r>
      <w:r w:rsidR="00F509AA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508"/>
      </w:tblGrid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0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материальные запасы,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одноразовых полотенец 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3839E1" w:rsidRPr="00ED2F79" w:rsidRDefault="00F509AA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45-00</w:t>
            </w:r>
          </w:p>
        </w:tc>
        <w:tc>
          <w:tcPr>
            <w:tcW w:w="2508" w:type="dxa"/>
          </w:tcPr>
          <w:p w:rsidR="003839E1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9E1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Приобретение туалетной бумаги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3839E1" w:rsidRPr="00ED2F79" w:rsidRDefault="00DD617B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2508" w:type="dxa"/>
          </w:tcPr>
          <w:p w:rsidR="003839E1" w:rsidRPr="00ED2F79" w:rsidRDefault="00DD617B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9E1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C4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="00C42421">
              <w:rPr>
                <w:rFonts w:ascii="Times New Roman" w:hAnsi="Times New Roman" w:cs="Times New Roman"/>
                <w:sz w:val="24"/>
                <w:szCs w:val="24"/>
              </w:rPr>
              <w:t>волейбольных мячей</w:t>
            </w:r>
          </w:p>
        </w:tc>
        <w:tc>
          <w:tcPr>
            <w:tcW w:w="1892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3839E1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D617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08" w:type="dxa"/>
          </w:tcPr>
          <w:p w:rsidR="003839E1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  <w:r w:rsidR="003839E1"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скакалок</w:t>
            </w:r>
          </w:p>
        </w:tc>
        <w:tc>
          <w:tcPr>
            <w:tcW w:w="1892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2508" w:type="dxa"/>
          </w:tcPr>
          <w:p w:rsidR="003839E1" w:rsidRPr="00ED2F79" w:rsidRDefault="00B4596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обручей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3839E1" w:rsidRPr="00ED2F79" w:rsidRDefault="003839E1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3839E1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486-40</w:t>
            </w:r>
          </w:p>
        </w:tc>
        <w:tc>
          <w:tcPr>
            <w:tcW w:w="2508" w:type="dxa"/>
          </w:tcPr>
          <w:p w:rsidR="003839E1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4864-00</w:t>
            </w:r>
          </w:p>
        </w:tc>
      </w:tr>
      <w:tr w:rsidR="00EC6B8F" w:rsidRPr="00ED2F79" w:rsidTr="00B92475">
        <w:tc>
          <w:tcPr>
            <w:tcW w:w="2185" w:type="dxa"/>
          </w:tcPr>
          <w:p w:rsidR="00EC6B8F" w:rsidRDefault="00EC6B8F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гимнастических матов</w:t>
            </w:r>
          </w:p>
        </w:tc>
        <w:tc>
          <w:tcPr>
            <w:tcW w:w="1892" w:type="dxa"/>
          </w:tcPr>
          <w:p w:rsidR="00EC6B8F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EC6B8F" w:rsidRDefault="00E95C2D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EC6B8F" w:rsidRDefault="00E95C2D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2530-80</w:t>
            </w:r>
          </w:p>
        </w:tc>
        <w:tc>
          <w:tcPr>
            <w:tcW w:w="2508" w:type="dxa"/>
          </w:tcPr>
          <w:p w:rsidR="00EC6B8F" w:rsidRDefault="00E95C2D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654-00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3839E1" w:rsidRPr="00ED2F79" w:rsidRDefault="00E95C2D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68-00</w:t>
            </w:r>
          </w:p>
        </w:tc>
      </w:tr>
    </w:tbl>
    <w:p w:rsidR="003839E1" w:rsidRPr="00ED2F79" w:rsidRDefault="003839E1" w:rsidP="00383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коммунальные услуги, потребляемые  учреждением при оказании платной услуги за </w:t>
      </w:r>
      <w:r w:rsidR="00F509AA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508"/>
      </w:tblGrid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0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коммунальные услуги,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78" w:type="dxa"/>
          </w:tcPr>
          <w:p w:rsidR="003839E1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9E1"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32-27</w:t>
            </w:r>
          </w:p>
        </w:tc>
        <w:tc>
          <w:tcPr>
            <w:tcW w:w="2508" w:type="dxa"/>
          </w:tcPr>
          <w:p w:rsidR="003839E1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878" w:type="dxa"/>
          </w:tcPr>
          <w:p w:rsidR="003839E1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</w:t>
            </w: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508" w:type="dxa"/>
          </w:tcPr>
          <w:p w:rsidR="003839E1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24005-00</w:t>
            </w:r>
          </w:p>
        </w:tc>
      </w:tr>
      <w:tr w:rsidR="003839E1" w:rsidRPr="00ED2F79" w:rsidTr="00B92475">
        <w:tc>
          <w:tcPr>
            <w:tcW w:w="2185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839E1" w:rsidRPr="00ED2F79" w:rsidRDefault="003839E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3839E1" w:rsidRPr="00ED2F79" w:rsidRDefault="00F509AA" w:rsidP="00B4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27232-00</w:t>
            </w:r>
          </w:p>
        </w:tc>
      </w:tr>
    </w:tbl>
    <w:p w:rsidR="00F509AA" w:rsidRDefault="00F509AA" w:rsidP="00F50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прочие расходы</w:t>
      </w: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508"/>
      </w:tblGrid>
      <w:tr w:rsidR="00F509AA" w:rsidRPr="00ED2F79" w:rsidTr="00B92475">
        <w:tc>
          <w:tcPr>
            <w:tcW w:w="218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08" w:type="dxa"/>
          </w:tcPr>
          <w:p w:rsidR="00F509AA" w:rsidRPr="00ED2F79" w:rsidRDefault="00F509AA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509AA" w:rsidRPr="00ED2F79" w:rsidTr="00B92475">
        <w:tc>
          <w:tcPr>
            <w:tcW w:w="218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бланков строгой отчетности (форма 10)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F509AA" w:rsidRPr="006F1F2F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508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  <w:tr w:rsidR="00F509AA" w:rsidRPr="00ED2F79" w:rsidTr="00B92475">
        <w:tc>
          <w:tcPr>
            <w:tcW w:w="218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509AA" w:rsidRPr="00ED2F79" w:rsidRDefault="00F509AA" w:rsidP="00EC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</w:tbl>
    <w:p w:rsidR="003839E1" w:rsidRPr="00ED2F79" w:rsidRDefault="003839E1" w:rsidP="00383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>Расчет цены на оказание платной услуги</w:t>
      </w:r>
    </w:p>
    <w:tbl>
      <w:tblPr>
        <w:tblStyle w:val="a3"/>
        <w:tblW w:w="10349" w:type="dxa"/>
        <w:tblInd w:w="-176" w:type="dxa"/>
        <w:tblLook w:val="04A0"/>
      </w:tblPr>
      <w:tblGrid>
        <w:gridCol w:w="540"/>
        <w:gridCol w:w="7275"/>
        <w:gridCol w:w="2534"/>
      </w:tblGrid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7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534" w:type="dxa"/>
          </w:tcPr>
          <w:p w:rsidR="00F509AA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2534" w:type="dxa"/>
          </w:tcPr>
          <w:p w:rsidR="00F509AA" w:rsidRPr="00ED2F79" w:rsidRDefault="00E95C2D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25768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534" w:type="dxa"/>
          </w:tcPr>
          <w:p w:rsidR="00F509AA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27232-00</w:t>
            </w:r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5" w:type="dxa"/>
          </w:tcPr>
          <w:p w:rsidR="00F509AA" w:rsidRPr="00ED2F79" w:rsidRDefault="00E9409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атраты на прочие расходы</w:t>
            </w:r>
          </w:p>
        </w:tc>
        <w:tc>
          <w:tcPr>
            <w:tcW w:w="2534" w:type="dxa"/>
          </w:tcPr>
          <w:p w:rsidR="00F509AA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7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Общая стоимость на оказание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534" w:type="dxa"/>
          </w:tcPr>
          <w:p w:rsidR="00F509AA" w:rsidRPr="00ED2F79" w:rsidRDefault="00E95C2D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000-00</w:t>
            </w:r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5" w:type="dxa"/>
          </w:tcPr>
          <w:p w:rsidR="00F509AA" w:rsidRPr="00ED2F79" w:rsidRDefault="00E95C2D" w:rsidP="00E9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Среднемесячное к</w:t>
            </w:r>
            <w:r w:rsidR="00F509AA" w:rsidRPr="00ED2F79">
              <w:rPr>
                <w:rFonts w:ascii="Times New Roman" w:hAnsi="Times New Roman" w:cs="Times New Roman"/>
                <w:sz w:val="24"/>
                <w:szCs w:val="24"/>
              </w:rPr>
              <w:t>оличество единиц по оказанию услуги (человек)</w:t>
            </w:r>
          </w:p>
        </w:tc>
        <w:tc>
          <w:tcPr>
            <w:tcW w:w="2534" w:type="dxa"/>
          </w:tcPr>
          <w:p w:rsidR="00F509AA" w:rsidRDefault="00E95C2D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09AA" w:rsidRPr="00ED2F79" w:rsidTr="00B92475">
        <w:tc>
          <w:tcPr>
            <w:tcW w:w="540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5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Цена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(стр. 4 / стр.5 / 12 мес.)</w:t>
            </w:r>
          </w:p>
        </w:tc>
        <w:tc>
          <w:tcPr>
            <w:tcW w:w="2534" w:type="dxa"/>
          </w:tcPr>
          <w:p w:rsidR="00F509AA" w:rsidRPr="00ED2F79" w:rsidRDefault="00F509AA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839E1" w:rsidRDefault="003839E1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C2D" w:rsidRDefault="00E95C2D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83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03D" w:rsidRP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03D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Директор МКОУ ДОД ДЮЦ 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«Факел» </w:t>
      </w:r>
      <w:proofErr w:type="spellStart"/>
      <w:r w:rsidRPr="00EA20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A203D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А.И.Новоселов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М.П.Вахрушев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 2013 г                                                                      «  » ___________ 2013 г</w:t>
      </w:r>
    </w:p>
    <w:p w:rsidR="00B92475" w:rsidRPr="00B92475" w:rsidRDefault="00B92475" w:rsidP="00B92475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 xml:space="preserve">Калькуляция затрат на оказание платной услуги МКОУ ДОД ДЮЦ «Факел» </w:t>
      </w:r>
      <w:proofErr w:type="spellStart"/>
      <w:r w:rsidRPr="00B9247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B92475">
        <w:rPr>
          <w:rFonts w:ascii="Times New Roman" w:hAnsi="Times New Roman" w:cs="Times New Roman"/>
          <w:b/>
          <w:sz w:val="24"/>
          <w:szCs w:val="24"/>
        </w:rPr>
        <w:t xml:space="preserve"> Нагорск</w:t>
      </w:r>
    </w:p>
    <w:p w:rsidR="00B50E28" w:rsidRPr="00B92475" w:rsidRDefault="00B92475" w:rsidP="00B50E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>«</w:t>
      </w:r>
      <w:r w:rsidR="00B50E28" w:rsidRPr="00B92475">
        <w:rPr>
          <w:rFonts w:ascii="Times New Roman" w:hAnsi="Times New Roman" w:cs="Times New Roman"/>
          <w:b/>
          <w:sz w:val="24"/>
          <w:szCs w:val="24"/>
        </w:rPr>
        <w:t xml:space="preserve">Предоставление комнаты </w:t>
      </w:r>
      <w:r w:rsidRPr="00B92475">
        <w:rPr>
          <w:rFonts w:ascii="Times New Roman" w:hAnsi="Times New Roman" w:cs="Times New Roman"/>
          <w:b/>
          <w:sz w:val="24"/>
          <w:szCs w:val="24"/>
        </w:rPr>
        <w:t>отдыха</w:t>
      </w:r>
      <w:r w:rsidR="00B50E28" w:rsidRPr="00B92475">
        <w:rPr>
          <w:rFonts w:ascii="Times New Roman" w:hAnsi="Times New Roman" w:cs="Times New Roman"/>
          <w:b/>
          <w:sz w:val="24"/>
          <w:szCs w:val="24"/>
        </w:rPr>
        <w:t xml:space="preserve"> для проживания</w:t>
      </w:r>
      <w:r w:rsidRPr="00B92475">
        <w:rPr>
          <w:rFonts w:ascii="Times New Roman" w:hAnsi="Times New Roman" w:cs="Times New Roman"/>
          <w:b/>
          <w:sz w:val="24"/>
          <w:szCs w:val="24"/>
        </w:rPr>
        <w:t>»</w:t>
      </w:r>
    </w:p>
    <w:p w:rsidR="00B50E28" w:rsidRDefault="00B50E28" w:rsidP="00B50E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материальные запасы </w:t>
      </w:r>
      <w:r w:rsidR="00EC6B8F">
        <w:rPr>
          <w:rFonts w:ascii="Times New Roman" w:hAnsi="Times New Roman" w:cs="Times New Roman"/>
          <w:sz w:val="24"/>
          <w:szCs w:val="24"/>
        </w:rPr>
        <w:t>в год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2366"/>
      </w:tblGrid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материальные запасы,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одноразовых полотенец 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B50E28" w:rsidRPr="00ED2F79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45-00</w:t>
            </w:r>
          </w:p>
        </w:tc>
        <w:tc>
          <w:tcPr>
            <w:tcW w:w="2366" w:type="dxa"/>
          </w:tcPr>
          <w:p w:rsidR="00B50E28" w:rsidRPr="00ED2F79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50E28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Приобретение туалетной бумаги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B50E28" w:rsidRPr="00ED2F79" w:rsidRDefault="00924D71" w:rsidP="0092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E28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6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E28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постельного белья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</w:tcPr>
          <w:p w:rsidR="00B50E28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  <w:tc>
          <w:tcPr>
            <w:tcW w:w="236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  <w:r w:rsidR="00B50E28"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мыла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B50E28" w:rsidRPr="00ED2F79" w:rsidRDefault="004A78B3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</w:tcPr>
          <w:p w:rsidR="00B50E28" w:rsidRPr="00ED2F79" w:rsidRDefault="00EC6B8F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8B3">
              <w:rPr>
                <w:rFonts w:ascii="Times New Roman" w:hAnsi="Times New Roman" w:cs="Times New Roman"/>
                <w:sz w:val="24"/>
                <w:szCs w:val="24"/>
              </w:rPr>
              <w:t>2-64</w:t>
            </w:r>
          </w:p>
        </w:tc>
        <w:tc>
          <w:tcPr>
            <w:tcW w:w="2366" w:type="dxa"/>
          </w:tcPr>
          <w:p w:rsidR="00B50E28" w:rsidRPr="00ED2F79" w:rsidRDefault="004A78B3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полотенец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B50E28" w:rsidRPr="00ED2F79" w:rsidRDefault="007B61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6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7B6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E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B6128" w:rsidRPr="00ED2F79" w:rsidTr="00B92475">
        <w:tc>
          <w:tcPr>
            <w:tcW w:w="2327" w:type="dxa"/>
          </w:tcPr>
          <w:p w:rsidR="007B6128" w:rsidRDefault="007B61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электрочайника</w:t>
            </w:r>
          </w:p>
        </w:tc>
        <w:tc>
          <w:tcPr>
            <w:tcW w:w="1892" w:type="dxa"/>
          </w:tcPr>
          <w:p w:rsidR="007B6128" w:rsidRDefault="007B61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7B6128" w:rsidRDefault="007B61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7B6128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B6128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2366" w:type="dxa"/>
          </w:tcPr>
          <w:p w:rsidR="007B6128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B6128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924D71" w:rsidRPr="00ED2F79" w:rsidTr="00B92475">
        <w:tc>
          <w:tcPr>
            <w:tcW w:w="2327" w:type="dxa"/>
          </w:tcPr>
          <w:p w:rsidR="00924D71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покрывала</w:t>
            </w:r>
          </w:p>
        </w:tc>
        <w:tc>
          <w:tcPr>
            <w:tcW w:w="1892" w:type="dxa"/>
          </w:tcPr>
          <w:p w:rsidR="00924D71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924D71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924D71" w:rsidRDefault="004A78B3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6" w:type="dxa"/>
          </w:tcPr>
          <w:p w:rsidR="00924D71" w:rsidRDefault="004A78B3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50E28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859-20</w:t>
            </w:r>
          </w:p>
        </w:tc>
      </w:tr>
    </w:tbl>
    <w:p w:rsidR="00B50E28" w:rsidRPr="00ED2F79" w:rsidRDefault="00B50E28" w:rsidP="00B50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коммунальные услуги, потребляемые  учреждением при оказании платной услуги </w:t>
      </w:r>
      <w:r w:rsidR="00EC6B8F">
        <w:rPr>
          <w:rFonts w:ascii="Times New Roman" w:hAnsi="Times New Roman" w:cs="Times New Roman"/>
          <w:sz w:val="24"/>
          <w:szCs w:val="24"/>
        </w:rPr>
        <w:t>в год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2366"/>
      </w:tblGrid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коммунальные услуги,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78" w:type="dxa"/>
          </w:tcPr>
          <w:p w:rsidR="00B50E28" w:rsidRPr="00ED2F79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32-27</w:t>
            </w:r>
          </w:p>
        </w:tc>
        <w:tc>
          <w:tcPr>
            <w:tcW w:w="2366" w:type="dxa"/>
          </w:tcPr>
          <w:p w:rsidR="00B50E28" w:rsidRPr="00ED2F79" w:rsidRDefault="00924D71" w:rsidP="0092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1290-80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878" w:type="dxa"/>
          </w:tcPr>
          <w:p w:rsidR="00B50E28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77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366" w:type="dxa"/>
          </w:tcPr>
          <w:p w:rsidR="00B50E28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3500-00</w:t>
            </w:r>
          </w:p>
        </w:tc>
      </w:tr>
      <w:tr w:rsidR="00B50E28" w:rsidRPr="00ED2F79" w:rsidTr="00B92475">
        <w:tc>
          <w:tcPr>
            <w:tcW w:w="2327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50E28" w:rsidRPr="00ED2F79" w:rsidRDefault="00B50E28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50E28" w:rsidRPr="00ED2F79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4790-80</w:t>
            </w:r>
          </w:p>
        </w:tc>
      </w:tr>
    </w:tbl>
    <w:p w:rsidR="00F509AA" w:rsidRDefault="00F509AA" w:rsidP="00F50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прочие расходы</w:t>
      </w:r>
    </w:p>
    <w:tbl>
      <w:tblPr>
        <w:tblStyle w:val="a3"/>
        <w:tblW w:w="0" w:type="auto"/>
        <w:tblInd w:w="-318" w:type="dxa"/>
        <w:tblLook w:val="04A0"/>
      </w:tblPr>
      <w:tblGrid>
        <w:gridCol w:w="2327"/>
        <w:gridCol w:w="1892"/>
        <w:gridCol w:w="1878"/>
        <w:gridCol w:w="1886"/>
        <w:gridCol w:w="2366"/>
      </w:tblGrid>
      <w:tr w:rsidR="00F509AA" w:rsidRPr="00ED2F79" w:rsidTr="00B92475">
        <w:tc>
          <w:tcPr>
            <w:tcW w:w="2327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F509AA" w:rsidRPr="00ED2F79" w:rsidRDefault="00F509AA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509AA" w:rsidRPr="00ED2F79" w:rsidTr="00B92475">
        <w:tc>
          <w:tcPr>
            <w:tcW w:w="2327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бланков строгой отчетности (форма 10)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F509AA" w:rsidRPr="006F1F2F" w:rsidRDefault="00EC6B8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366" w:type="dxa"/>
          </w:tcPr>
          <w:p w:rsidR="00F509AA" w:rsidRPr="00ED2F79" w:rsidRDefault="00EC6B8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F509AA" w:rsidRPr="00ED2F79" w:rsidTr="00B92475">
        <w:tc>
          <w:tcPr>
            <w:tcW w:w="2327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F509AA" w:rsidRPr="00ED2F79" w:rsidRDefault="00F509AA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509AA" w:rsidRPr="00ED2F79" w:rsidRDefault="00EC6B8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09A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</w:tbl>
    <w:p w:rsidR="00B50E28" w:rsidRPr="00ED2F79" w:rsidRDefault="00B50E28" w:rsidP="00B50E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>Расчет цены на оказание платной услуги</w:t>
      </w:r>
    </w:p>
    <w:tbl>
      <w:tblPr>
        <w:tblStyle w:val="a3"/>
        <w:tblW w:w="10349" w:type="dxa"/>
        <w:tblInd w:w="-318" w:type="dxa"/>
        <w:tblLook w:val="04A0"/>
      </w:tblPr>
      <w:tblGrid>
        <w:gridCol w:w="568"/>
        <w:gridCol w:w="7371"/>
        <w:gridCol w:w="2410"/>
      </w:tblGrid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71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EC6B8F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2410" w:type="dxa"/>
          </w:tcPr>
          <w:p w:rsidR="00EC6B8F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859-20</w:t>
            </w:r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410" w:type="dxa"/>
          </w:tcPr>
          <w:p w:rsidR="00EC6B8F" w:rsidRPr="00ED2F79" w:rsidRDefault="00924D71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4790-80</w:t>
            </w:r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C6B8F" w:rsidRPr="00ED2F79" w:rsidRDefault="00E9409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атраты на прочие расходы</w:t>
            </w:r>
          </w:p>
        </w:tc>
        <w:tc>
          <w:tcPr>
            <w:tcW w:w="2410" w:type="dxa"/>
          </w:tcPr>
          <w:p w:rsidR="00EC6B8F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350-00</w:t>
            </w:r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Общая стоимость на оказание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410" w:type="dxa"/>
          </w:tcPr>
          <w:p w:rsidR="00EC6B8F" w:rsidRPr="00ED2F79" w:rsidRDefault="007B6128" w:rsidP="004A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C6B8F" w:rsidRPr="00ED2F79" w:rsidRDefault="00E95C2D" w:rsidP="00E9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</w:t>
            </w:r>
            <w:r w:rsidR="00EC6B8F" w:rsidRPr="00ED2F79">
              <w:rPr>
                <w:rFonts w:ascii="Times New Roman" w:hAnsi="Times New Roman" w:cs="Times New Roman"/>
                <w:sz w:val="24"/>
                <w:szCs w:val="24"/>
              </w:rPr>
              <w:t>оличество единиц по оказанию услуги (человек)</w:t>
            </w:r>
          </w:p>
        </w:tc>
        <w:tc>
          <w:tcPr>
            <w:tcW w:w="2410" w:type="dxa"/>
          </w:tcPr>
          <w:p w:rsidR="00EC6B8F" w:rsidRPr="00ED2F79" w:rsidRDefault="004A78B3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B8F" w:rsidRPr="00ED2F79" w:rsidTr="00B92475">
        <w:tc>
          <w:tcPr>
            <w:tcW w:w="568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</w:tcPr>
          <w:p w:rsidR="00EC6B8F" w:rsidRPr="00ED2F79" w:rsidRDefault="00EC6B8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Цена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(за сутки): стр. 4 / стр. 5</w:t>
            </w:r>
          </w:p>
        </w:tc>
        <w:tc>
          <w:tcPr>
            <w:tcW w:w="2410" w:type="dxa"/>
          </w:tcPr>
          <w:p w:rsidR="00EC6B8F" w:rsidRPr="00ED2F79" w:rsidRDefault="00EC6B8F" w:rsidP="00B5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A78B3" w:rsidRDefault="004A78B3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CE9" w:rsidRDefault="003F7CE9" w:rsidP="00B77A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CE9" w:rsidRPr="003F7CE9" w:rsidRDefault="003F7CE9" w:rsidP="00B77A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Default="00EA203D" w:rsidP="00B77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03D" w:rsidRP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03D">
        <w:rPr>
          <w:rFonts w:ascii="Times New Roman" w:hAnsi="Times New Roman" w:cs="Times New Roman"/>
          <w:sz w:val="24"/>
          <w:szCs w:val="24"/>
        </w:rPr>
        <w:t>СОГЛАСОВАНО</w:t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</w:r>
      <w:r w:rsidRPr="00EA203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Директор МКОУ ДОД ДЮЦ 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</w:t>
      </w:r>
      <w:r w:rsidRPr="00EA203D">
        <w:rPr>
          <w:rFonts w:ascii="Times New Roman" w:hAnsi="Times New Roman" w:cs="Times New Roman"/>
          <w:sz w:val="24"/>
          <w:szCs w:val="24"/>
        </w:rPr>
        <w:t xml:space="preserve">«Факел» </w:t>
      </w:r>
      <w:proofErr w:type="spellStart"/>
      <w:r w:rsidRPr="00EA20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A203D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А.И.Новоселов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М.П.Вахрушев</w:t>
      </w:r>
    </w:p>
    <w:p w:rsidR="00EA203D" w:rsidRDefault="00EA203D" w:rsidP="00EA20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 ___________ 2013 г                                                                      «  » ___________ 2013 г</w:t>
      </w:r>
    </w:p>
    <w:p w:rsidR="00EA203D" w:rsidRDefault="00EA203D" w:rsidP="00B77A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2475" w:rsidRPr="00B92475" w:rsidRDefault="00B92475" w:rsidP="00B92475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 xml:space="preserve">Калькуляция затрат на оказание платной услуги МКОУ ДОД ДЮЦ «Факел» </w:t>
      </w:r>
      <w:proofErr w:type="spellStart"/>
      <w:r w:rsidRPr="00B9247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B92475">
        <w:rPr>
          <w:rFonts w:ascii="Times New Roman" w:hAnsi="Times New Roman" w:cs="Times New Roman"/>
          <w:b/>
          <w:sz w:val="24"/>
          <w:szCs w:val="24"/>
        </w:rPr>
        <w:t xml:space="preserve"> Нагорск</w:t>
      </w:r>
    </w:p>
    <w:p w:rsidR="00B77AD4" w:rsidRPr="00B92475" w:rsidRDefault="00B92475" w:rsidP="00B77A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75">
        <w:rPr>
          <w:rFonts w:ascii="Times New Roman" w:hAnsi="Times New Roman" w:cs="Times New Roman"/>
          <w:b/>
          <w:sz w:val="24"/>
          <w:szCs w:val="24"/>
        </w:rPr>
        <w:t>«Прокат спортивного инвентаря»</w:t>
      </w:r>
    </w:p>
    <w:p w:rsidR="00B77AD4" w:rsidRDefault="00B77AD4" w:rsidP="00B77A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материальные запасы за </w:t>
      </w:r>
      <w:r w:rsidR="00924D71">
        <w:rPr>
          <w:rFonts w:ascii="Times New Roman" w:hAnsi="Times New Roman" w:cs="Times New Roman"/>
          <w:sz w:val="24"/>
          <w:szCs w:val="24"/>
        </w:rPr>
        <w:t>лыжный сезон</w:t>
      </w:r>
    </w:p>
    <w:p w:rsidR="00B77AD4" w:rsidRPr="00ED2F79" w:rsidRDefault="00B77AD4" w:rsidP="00B77AD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366"/>
      </w:tblGrid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материальные запасы,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B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лыжных палок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78" w:type="dxa"/>
          </w:tcPr>
          <w:p w:rsidR="00B77AD4" w:rsidRPr="00ED2F79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B77AD4" w:rsidRPr="00ED2F79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A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7AD4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66" w:type="dxa"/>
          </w:tcPr>
          <w:p w:rsidR="00B77AD4" w:rsidRPr="00ED2F79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77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7AD4" w:rsidRPr="00ED2F7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B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лыжных креплений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8" w:type="dxa"/>
          </w:tcPr>
          <w:p w:rsidR="00B77AD4" w:rsidRPr="00ED2F79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B77AD4" w:rsidRPr="00ED2F79" w:rsidRDefault="00B77AD4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t>38-26</w:t>
            </w:r>
          </w:p>
        </w:tc>
        <w:tc>
          <w:tcPr>
            <w:tcW w:w="2366" w:type="dxa"/>
          </w:tcPr>
          <w:p w:rsidR="00B77AD4" w:rsidRPr="00ED2F79" w:rsidRDefault="00E9409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829-60</w:t>
            </w:r>
            <w:r w:rsidR="00B77AD4"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C15" w:rsidRPr="00ED2F79" w:rsidTr="00B92475">
        <w:tc>
          <w:tcPr>
            <w:tcW w:w="2185" w:type="dxa"/>
          </w:tcPr>
          <w:p w:rsidR="00F41C15" w:rsidRPr="00ED2F79" w:rsidRDefault="00F41C15" w:rsidP="00B7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лыж</w:t>
            </w:r>
          </w:p>
        </w:tc>
        <w:tc>
          <w:tcPr>
            <w:tcW w:w="1892" w:type="dxa"/>
          </w:tcPr>
          <w:p w:rsidR="00F41C15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78" w:type="dxa"/>
          </w:tcPr>
          <w:p w:rsidR="00F41C15" w:rsidRDefault="00E9409F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F41C15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  <w:tc>
          <w:tcPr>
            <w:tcW w:w="2366" w:type="dxa"/>
          </w:tcPr>
          <w:p w:rsidR="00F41C15" w:rsidRDefault="00E9409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F41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77AD4" w:rsidRPr="00ED2F79" w:rsidRDefault="00F41C15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6629-60</w:t>
            </w:r>
          </w:p>
        </w:tc>
      </w:tr>
    </w:tbl>
    <w:p w:rsidR="00B77AD4" w:rsidRDefault="00B77AD4" w:rsidP="00B77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AD4" w:rsidRPr="00ED2F79" w:rsidRDefault="00B77AD4" w:rsidP="00B77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 xml:space="preserve">Расчет затрат на коммунальные услуги, потребляемые  учреждением при оказании платной услуги за </w:t>
      </w:r>
      <w:r w:rsidR="00924D71">
        <w:rPr>
          <w:rFonts w:ascii="Times New Roman" w:hAnsi="Times New Roman" w:cs="Times New Roman"/>
          <w:sz w:val="24"/>
          <w:szCs w:val="24"/>
        </w:rPr>
        <w:t>лыжный сезон</w:t>
      </w: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366"/>
      </w:tblGrid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коммунальные услуги,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878" w:type="dxa"/>
          </w:tcPr>
          <w:p w:rsidR="00B77AD4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32-27</w:t>
            </w:r>
          </w:p>
        </w:tc>
        <w:tc>
          <w:tcPr>
            <w:tcW w:w="2366" w:type="dxa"/>
          </w:tcPr>
          <w:p w:rsidR="00B77AD4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645-40</w:t>
            </w:r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878" w:type="dxa"/>
          </w:tcPr>
          <w:p w:rsidR="00B77AD4" w:rsidRPr="00ED2F79" w:rsidRDefault="00924D71" w:rsidP="0092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366" w:type="dxa"/>
          </w:tcPr>
          <w:p w:rsidR="00B77AD4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1725-00</w:t>
            </w:r>
          </w:p>
        </w:tc>
      </w:tr>
      <w:tr w:rsidR="00B77AD4" w:rsidRPr="00ED2F79" w:rsidTr="00B92475">
        <w:tc>
          <w:tcPr>
            <w:tcW w:w="2185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77AD4" w:rsidRPr="00ED2F79" w:rsidRDefault="00B77AD4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77AD4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2370-40</w:t>
            </w:r>
          </w:p>
        </w:tc>
      </w:tr>
    </w:tbl>
    <w:p w:rsidR="00924D71" w:rsidRDefault="00924D71" w:rsidP="00924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 на прочие расходы</w:t>
      </w:r>
    </w:p>
    <w:tbl>
      <w:tblPr>
        <w:tblStyle w:val="a3"/>
        <w:tblW w:w="0" w:type="auto"/>
        <w:tblInd w:w="-176" w:type="dxa"/>
        <w:tblLook w:val="04A0"/>
      </w:tblPr>
      <w:tblGrid>
        <w:gridCol w:w="2185"/>
        <w:gridCol w:w="1892"/>
        <w:gridCol w:w="1878"/>
        <w:gridCol w:w="1886"/>
        <w:gridCol w:w="2366"/>
      </w:tblGrid>
      <w:tr w:rsidR="00924D71" w:rsidRPr="00ED2F79" w:rsidTr="00B92475">
        <w:tc>
          <w:tcPr>
            <w:tcW w:w="2185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92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8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6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на </w:t>
            </w:r>
            <w:r w:rsidR="00E9409F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24D71" w:rsidRPr="00ED2F79" w:rsidTr="00B92475">
        <w:tc>
          <w:tcPr>
            <w:tcW w:w="2185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бланков строгой отчетности (форма 10)</w:t>
            </w:r>
          </w:p>
        </w:tc>
        <w:tc>
          <w:tcPr>
            <w:tcW w:w="1892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924D71" w:rsidRPr="006F1F2F" w:rsidRDefault="00924D71" w:rsidP="00924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236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  <w:tr w:rsidR="00924D71" w:rsidRPr="00ED2F79" w:rsidTr="00B92475">
        <w:tc>
          <w:tcPr>
            <w:tcW w:w="2185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</w:tbl>
    <w:p w:rsidR="00B77AD4" w:rsidRPr="00ED2F79" w:rsidRDefault="00B77AD4" w:rsidP="00B77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F79">
        <w:rPr>
          <w:rFonts w:ascii="Times New Roman" w:hAnsi="Times New Roman" w:cs="Times New Roman"/>
          <w:sz w:val="24"/>
          <w:szCs w:val="24"/>
        </w:rPr>
        <w:t>Расчет цены на оказание платной услуги</w:t>
      </w:r>
    </w:p>
    <w:tbl>
      <w:tblPr>
        <w:tblStyle w:val="a3"/>
        <w:tblW w:w="10207" w:type="dxa"/>
        <w:tblInd w:w="-176" w:type="dxa"/>
        <w:tblLook w:val="04A0"/>
      </w:tblPr>
      <w:tblGrid>
        <w:gridCol w:w="540"/>
        <w:gridCol w:w="7274"/>
        <w:gridCol w:w="2393"/>
      </w:tblGrid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74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2393" w:type="dxa"/>
          </w:tcPr>
          <w:p w:rsidR="00924D71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материальные запасы</w:t>
            </w:r>
          </w:p>
        </w:tc>
        <w:tc>
          <w:tcPr>
            <w:tcW w:w="2393" w:type="dxa"/>
          </w:tcPr>
          <w:p w:rsidR="00924D71" w:rsidRPr="00ED2F79" w:rsidRDefault="00E9409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6629-6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2393" w:type="dxa"/>
          </w:tcPr>
          <w:p w:rsidR="00924D71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2370-40</w:t>
            </w:r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:rsidR="00924D71" w:rsidRPr="00ED2F79" w:rsidRDefault="00E9409F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4D71">
              <w:rPr>
                <w:rFonts w:ascii="Times New Roman" w:hAnsi="Times New Roman" w:cs="Times New Roman"/>
                <w:sz w:val="24"/>
                <w:szCs w:val="24"/>
              </w:rPr>
              <w:t>атраты на прочие расходы</w:t>
            </w:r>
          </w:p>
        </w:tc>
        <w:tc>
          <w:tcPr>
            <w:tcW w:w="2393" w:type="dxa"/>
          </w:tcPr>
          <w:p w:rsidR="00924D71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1000-00</w:t>
            </w:r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Общая стоимость на оказание платной услуги</w:t>
            </w:r>
          </w:p>
        </w:tc>
        <w:tc>
          <w:tcPr>
            <w:tcW w:w="2393" w:type="dxa"/>
          </w:tcPr>
          <w:p w:rsidR="00924D71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10000-00</w:t>
            </w:r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:rsidR="00924D71" w:rsidRPr="00ED2F79" w:rsidRDefault="00924D71" w:rsidP="0053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 оказанию услуги (человек)</w:t>
            </w:r>
          </w:p>
        </w:tc>
        <w:tc>
          <w:tcPr>
            <w:tcW w:w="2393" w:type="dxa"/>
          </w:tcPr>
          <w:p w:rsidR="00924D71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24D71" w:rsidRPr="00ED2F79" w:rsidTr="00B92475">
        <w:tc>
          <w:tcPr>
            <w:tcW w:w="540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4" w:type="dxa"/>
          </w:tcPr>
          <w:p w:rsidR="00924D71" w:rsidRPr="00ED2F79" w:rsidRDefault="00924D71" w:rsidP="00E9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Цена платной услуги</w:t>
            </w:r>
            <w:r w:rsidR="00E95C2D">
              <w:rPr>
                <w:rFonts w:ascii="Times New Roman" w:hAnsi="Times New Roman" w:cs="Times New Roman"/>
                <w:sz w:val="24"/>
                <w:szCs w:val="24"/>
              </w:rPr>
              <w:t xml:space="preserve"> (за час): стр. 4 / стр.5</w:t>
            </w:r>
          </w:p>
        </w:tc>
        <w:tc>
          <w:tcPr>
            <w:tcW w:w="2393" w:type="dxa"/>
          </w:tcPr>
          <w:p w:rsidR="00924D71" w:rsidRPr="00ED2F79" w:rsidRDefault="00924D71" w:rsidP="00F5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5A31" w:rsidRDefault="00C95A31" w:rsidP="00A02B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F79" w:rsidRPr="00ED2F79" w:rsidRDefault="00ED2F79">
      <w:pPr>
        <w:rPr>
          <w:rFonts w:ascii="Times New Roman" w:hAnsi="Times New Roman" w:cs="Times New Roman"/>
          <w:sz w:val="24"/>
          <w:szCs w:val="24"/>
        </w:rPr>
      </w:pPr>
    </w:p>
    <w:sectPr w:rsidR="00ED2F79" w:rsidRPr="00ED2F79" w:rsidSect="00B9247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CF"/>
    <w:rsid w:val="000725C3"/>
    <w:rsid w:val="00120E1F"/>
    <w:rsid w:val="00165A0B"/>
    <w:rsid w:val="00206CFB"/>
    <w:rsid w:val="00254906"/>
    <w:rsid w:val="002A5B44"/>
    <w:rsid w:val="002D7C06"/>
    <w:rsid w:val="002E5317"/>
    <w:rsid w:val="003839E1"/>
    <w:rsid w:val="00387CB8"/>
    <w:rsid w:val="003D6EA8"/>
    <w:rsid w:val="003F7CE9"/>
    <w:rsid w:val="00436928"/>
    <w:rsid w:val="004A78B3"/>
    <w:rsid w:val="004E2806"/>
    <w:rsid w:val="005261CC"/>
    <w:rsid w:val="0053724B"/>
    <w:rsid w:val="00593B3C"/>
    <w:rsid w:val="005B1512"/>
    <w:rsid w:val="005C3FB0"/>
    <w:rsid w:val="00682582"/>
    <w:rsid w:val="006F1F2F"/>
    <w:rsid w:val="0079409D"/>
    <w:rsid w:val="007B6128"/>
    <w:rsid w:val="008108B2"/>
    <w:rsid w:val="008628D7"/>
    <w:rsid w:val="009108DF"/>
    <w:rsid w:val="00924D71"/>
    <w:rsid w:val="00926CE5"/>
    <w:rsid w:val="00956CE9"/>
    <w:rsid w:val="00967F34"/>
    <w:rsid w:val="00971CDD"/>
    <w:rsid w:val="009D58AB"/>
    <w:rsid w:val="00A02BCF"/>
    <w:rsid w:val="00A032FC"/>
    <w:rsid w:val="00A650E0"/>
    <w:rsid w:val="00AF140B"/>
    <w:rsid w:val="00B45961"/>
    <w:rsid w:val="00B50E28"/>
    <w:rsid w:val="00B77AD4"/>
    <w:rsid w:val="00B91434"/>
    <w:rsid w:val="00B92475"/>
    <w:rsid w:val="00BC38FB"/>
    <w:rsid w:val="00C22423"/>
    <w:rsid w:val="00C42421"/>
    <w:rsid w:val="00C95A31"/>
    <w:rsid w:val="00CD002A"/>
    <w:rsid w:val="00D340FA"/>
    <w:rsid w:val="00D63CA2"/>
    <w:rsid w:val="00DD617B"/>
    <w:rsid w:val="00E9409F"/>
    <w:rsid w:val="00E95C2D"/>
    <w:rsid w:val="00EA203D"/>
    <w:rsid w:val="00EC6B8F"/>
    <w:rsid w:val="00ED2F79"/>
    <w:rsid w:val="00F41C15"/>
    <w:rsid w:val="00F509AA"/>
    <w:rsid w:val="00F77ADE"/>
    <w:rsid w:val="00FC5975"/>
    <w:rsid w:val="00F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0467-253B-4F78-92BB-77115499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2013-08-01T06:44:00Z</cp:lastPrinted>
  <dcterms:created xsi:type="dcterms:W3CDTF">2013-07-23T11:38:00Z</dcterms:created>
  <dcterms:modified xsi:type="dcterms:W3CDTF">2014-02-04T04:38:00Z</dcterms:modified>
</cp:coreProperties>
</file>